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2D9512" w14:textId="77777777" w:rsidR="001C234E" w:rsidRPr="001C234E" w:rsidRDefault="001C234E" w:rsidP="000C6F16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9923277"/>
    </w:p>
    <w:p w14:paraId="1E474240" w14:textId="77777777" w:rsidR="001C234E" w:rsidRDefault="001C234E" w:rsidP="001C234E">
      <w:pPr>
        <w:suppressAutoHyphens/>
        <w:jc w:val="center"/>
        <w:rPr>
          <w:rFonts w:ascii="Times New Roman" w:hAnsi="Times New Roman" w:cs="Times New Roman"/>
          <w:lang w:val="ru-RU" w:eastAsia="ar-SA"/>
        </w:rPr>
      </w:pPr>
      <w:r>
        <w:rPr>
          <w:rFonts w:ascii="Times New Roman" w:hAnsi="Times New Roman" w:cs="Times New Roman"/>
          <w:lang w:val="ru-RU" w:eastAsia="ar-SA"/>
        </w:rPr>
        <w:t>МУНИЦИПАЛЬНОЕ ОБЩЕОБРАЗОВАТЕЛЬНОЕ УЧРЕЖДЕНИЕ</w:t>
      </w:r>
    </w:p>
    <w:p w14:paraId="2EC55224" w14:textId="77777777" w:rsidR="001C234E" w:rsidRDefault="001C234E" w:rsidP="001C234E">
      <w:pPr>
        <w:suppressAutoHyphens/>
        <w:jc w:val="center"/>
        <w:rPr>
          <w:rFonts w:ascii="Times New Roman" w:hAnsi="Times New Roman" w:cs="Times New Roman"/>
          <w:lang w:val="ru-RU" w:eastAsia="ar-SA"/>
        </w:rPr>
      </w:pPr>
      <w:r>
        <w:rPr>
          <w:rFonts w:ascii="Times New Roman" w:hAnsi="Times New Roman" w:cs="Times New Roman"/>
          <w:lang w:val="ru-RU" w:eastAsia="ar-SA"/>
        </w:rPr>
        <w:t>«Средняя общеобразовательная школа №8»</w:t>
      </w:r>
    </w:p>
    <w:p w14:paraId="62ECEE17" w14:textId="77777777" w:rsidR="001C234E" w:rsidRDefault="001C234E" w:rsidP="001C234E">
      <w:pPr>
        <w:suppressAutoHyphens/>
        <w:jc w:val="center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  <w:lang w:eastAsia="ar-SA"/>
        </w:rPr>
        <w:t>г.о</w:t>
      </w:r>
      <w:proofErr w:type="gramEnd"/>
      <w:r>
        <w:rPr>
          <w:rFonts w:ascii="Times New Roman" w:hAnsi="Times New Roman" w:cs="Times New Roman"/>
          <w:lang w:eastAsia="ar-SA"/>
        </w:rPr>
        <w:t xml:space="preserve">. </w:t>
      </w:r>
      <w:proofErr w:type="spellStart"/>
      <w:r>
        <w:rPr>
          <w:rFonts w:ascii="Times New Roman" w:hAnsi="Times New Roman" w:cs="Times New Roman"/>
          <w:lang w:eastAsia="ar-SA"/>
        </w:rPr>
        <w:t>Саранск</w:t>
      </w:r>
      <w:proofErr w:type="spellEnd"/>
      <w:r>
        <w:rPr>
          <w:rFonts w:ascii="Times New Roman" w:hAnsi="Times New Roman" w:cs="Times New Roman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lang w:eastAsia="ar-SA"/>
        </w:rPr>
        <w:t>Республика</w:t>
      </w:r>
      <w:proofErr w:type="spellEnd"/>
      <w:r>
        <w:rPr>
          <w:rFonts w:ascii="Times New Roman" w:hAnsi="Times New Roman" w:cs="Times New Roman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lang w:eastAsia="ar-SA"/>
        </w:rPr>
        <w:t>Мордовия</w:t>
      </w:r>
      <w:proofErr w:type="spellEnd"/>
    </w:p>
    <w:p w14:paraId="3676DF58" w14:textId="77777777" w:rsidR="001C234E" w:rsidRDefault="001C234E" w:rsidP="001C234E">
      <w:pPr>
        <w:suppressAutoHyphens/>
        <w:rPr>
          <w:rFonts w:ascii="Times New Roman" w:hAnsi="Times New Roman" w:cs="Times New Roman"/>
          <w:lang w:val="ru-RU" w:eastAsia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402"/>
      </w:tblGrid>
      <w:tr w:rsidR="001C234E" w:rsidRPr="00573516" w14:paraId="60940D56" w14:textId="77777777" w:rsidTr="002D72C4">
        <w:tc>
          <w:tcPr>
            <w:tcW w:w="3085" w:type="dxa"/>
            <w:hideMark/>
          </w:tcPr>
          <w:p w14:paraId="0962F788" w14:textId="77777777" w:rsidR="001C234E" w:rsidRDefault="001C234E" w:rsidP="002D72C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РАССМОТРЕНА</w:t>
            </w:r>
          </w:p>
          <w:p w14:paraId="34BED79A" w14:textId="77777777" w:rsidR="001C234E" w:rsidRDefault="001C234E" w:rsidP="002D72C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 xml:space="preserve">И РЕКОМЕНДОВАНА </w:t>
            </w:r>
          </w:p>
          <w:p w14:paraId="1861F575" w14:textId="77777777" w:rsidR="001C234E" w:rsidRDefault="001C234E" w:rsidP="002D72C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К УТВЕРЖДЕНИЮ</w:t>
            </w:r>
          </w:p>
          <w:p w14:paraId="01123A10" w14:textId="680A8A3B" w:rsidR="001C234E" w:rsidRDefault="001C234E" w:rsidP="002D72C4">
            <w:pPr>
              <w:pBdr>
                <w:bottom w:val="single" w:sz="8" w:space="1" w:color="000000"/>
              </w:pBd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 xml:space="preserve">Руководитель методического объединения художественно – эстетического цикла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 w:eastAsia="ar-SA"/>
              </w:rPr>
              <w:t>цикла</w:t>
            </w:r>
            <w:proofErr w:type="spellEnd"/>
            <w:proofErr w:type="gramEnd"/>
          </w:p>
          <w:p w14:paraId="334A1FE6" w14:textId="1980A96E" w:rsidR="001C234E" w:rsidRDefault="001C234E" w:rsidP="002D72C4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lang w:val="ru-RU" w:eastAsia="ar-SA"/>
              </w:rPr>
              <w:t>Чегодайкина</w:t>
            </w:r>
            <w:proofErr w:type="spellEnd"/>
          </w:p>
          <w:p w14:paraId="3DB69B37" w14:textId="0224E62D" w:rsidR="001C234E" w:rsidRDefault="001C234E" w:rsidP="00573516">
            <w:pPr>
              <w:pBdr>
                <w:bottom w:val="single" w:sz="8" w:space="1" w:color="000000"/>
              </w:pBdr>
              <w:tabs>
                <w:tab w:val="left" w:pos="585"/>
                <w:tab w:val="center" w:pos="1434"/>
              </w:tabs>
              <w:suppressAutoHyphens/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протокол №1от «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30»августа 202</w:t>
            </w:r>
            <w:r w:rsidR="00573516"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ar-SA"/>
              </w:rPr>
              <w:t>..</w:t>
            </w:r>
            <w:proofErr w:type="gramEnd"/>
          </w:p>
        </w:tc>
        <w:tc>
          <w:tcPr>
            <w:tcW w:w="3402" w:type="dxa"/>
            <w:hideMark/>
          </w:tcPr>
          <w:p w14:paraId="216D5819" w14:textId="77777777" w:rsidR="001C234E" w:rsidRDefault="001C234E" w:rsidP="002D72C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СОГЛАСОВАНО</w:t>
            </w:r>
          </w:p>
          <w:p w14:paraId="7AD98168" w14:textId="77777777" w:rsidR="001C234E" w:rsidRDefault="001C234E" w:rsidP="002D72C4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заместитель директора по УВР</w:t>
            </w:r>
          </w:p>
          <w:p w14:paraId="05467A2E" w14:textId="77777777" w:rsidR="001C234E" w:rsidRDefault="001C234E" w:rsidP="002D72C4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 xml:space="preserve">______________ Г.Н. </w:t>
            </w:r>
            <w:proofErr w:type="spellStart"/>
            <w:r>
              <w:rPr>
                <w:rFonts w:ascii="Times New Roman" w:hAnsi="Times New Roman" w:cs="Times New Roman"/>
                <w:lang w:val="ru-RU" w:eastAsia="ar-SA"/>
              </w:rPr>
              <w:t>Зазулина</w:t>
            </w:r>
            <w:proofErr w:type="spellEnd"/>
            <w:r>
              <w:rPr>
                <w:rFonts w:ascii="Times New Roman" w:hAnsi="Times New Roman" w:cs="Times New Roman"/>
                <w:lang w:val="ru-RU" w:eastAsia="ar-SA"/>
              </w:rPr>
              <w:t xml:space="preserve"> </w:t>
            </w:r>
          </w:p>
          <w:p w14:paraId="7BC9F2E0" w14:textId="50590627" w:rsidR="001C234E" w:rsidRDefault="001C234E" w:rsidP="00573516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«</w:t>
            </w:r>
            <w:r>
              <w:rPr>
                <w:rFonts w:ascii="Times New Roman" w:hAnsi="Times New Roman" w:cs="Times New Roman"/>
                <w:lang w:val="ru-RU" w:eastAsia="ar-SA"/>
              </w:rPr>
              <w:t>3</w:t>
            </w:r>
            <w:r w:rsidR="00573516">
              <w:rPr>
                <w:rFonts w:ascii="Times New Roman" w:hAnsi="Times New Roman" w:cs="Times New Roman"/>
                <w:lang w:val="ru-RU" w:eastAsia="ar-SA"/>
              </w:rPr>
              <w:t>0</w:t>
            </w:r>
            <w:r>
              <w:rPr>
                <w:rFonts w:ascii="Times New Roman" w:hAnsi="Times New Roman" w:cs="Times New Roman"/>
                <w:lang w:eastAsia="ar-SA"/>
              </w:rPr>
              <w:t xml:space="preserve">» </w:t>
            </w:r>
            <w:r>
              <w:rPr>
                <w:rFonts w:ascii="Times New Roman" w:hAnsi="Times New Roman" w:cs="Times New Roman"/>
                <w:lang w:val="ru-RU" w:eastAsia="ar-SA"/>
              </w:rPr>
              <w:t>августа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573516">
              <w:rPr>
                <w:rFonts w:ascii="Times New Roman" w:hAnsi="Times New Roman" w:cs="Times New Roman"/>
                <w:lang w:val="ru-RU"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г.</w:t>
            </w:r>
          </w:p>
        </w:tc>
        <w:tc>
          <w:tcPr>
            <w:tcW w:w="3402" w:type="dxa"/>
          </w:tcPr>
          <w:p w14:paraId="0D77761C" w14:textId="77777777" w:rsidR="001C234E" w:rsidRDefault="001C234E" w:rsidP="002D72C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lang w:val="ru-RU"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ar-SA"/>
              </w:rPr>
              <w:t>УТВЕРЖДАЮ</w:t>
            </w:r>
          </w:p>
          <w:p w14:paraId="3AFAD807" w14:textId="77777777" w:rsidR="001C234E" w:rsidRDefault="001C234E" w:rsidP="002D72C4">
            <w:pPr>
              <w:tabs>
                <w:tab w:val="center" w:pos="1593"/>
              </w:tabs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директор МОУ «СОШ №8»</w:t>
            </w:r>
          </w:p>
          <w:p w14:paraId="443E65CD" w14:textId="77777777" w:rsidR="001C234E" w:rsidRDefault="001C234E" w:rsidP="002D72C4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_______________</w:t>
            </w:r>
            <w:proofErr w:type="spellStart"/>
            <w:r>
              <w:rPr>
                <w:rFonts w:ascii="Times New Roman" w:hAnsi="Times New Roman" w:cs="Times New Roman"/>
                <w:lang w:val="ru-RU" w:eastAsia="ar-SA"/>
              </w:rPr>
              <w:t>О.А.Ветвинская</w:t>
            </w:r>
            <w:proofErr w:type="spellEnd"/>
          </w:p>
          <w:p w14:paraId="28D43A79" w14:textId="019763EB" w:rsidR="001C234E" w:rsidRDefault="001C234E" w:rsidP="002D72C4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«3</w:t>
            </w:r>
            <w:r w:rsidR="00573516">
              <w:rPr>
                <w:rFonts w:ascii="Times New Roman" w:hAnsi="Times New Roman" w:cs="Times New Roman"/>
                <w:lang w:val="ru-RU" w:eastAsia="ar-SA"/>
              </w:rPr>
              <w:t>0</w:t>
            </w:r>
            <w:r>
              <w:rPr>
                <w:rFonts w:ascii="Times New Roman" w:hAnsi="Times New Roman" w:cs="Times New Roman"/>
                <w:lang w:val="ru-RU" w:eastAsia="ar-SA"/>
              </w:rPr>
              <w:t>» августа 202</w:t>
            </w:r>
            <w:r w:rsidR="00573516">
              <w:rPr>
                <w:rFonts w:ascii="Times New Roman" w:hAnsi="Times New Roman" w:cs="Times New Roman"/>
                <w:lang w:val="ru-RU" w:eastAsia="ar-SA"/>
              </w:rPr>
              <w:t>4</w:t>
            </w:r>
            <w:r>
              <w:rPr>
                <w:rFonts w:ascii="Times New Roman" w:hAnsi="Times New Roman" w:cs="Times New Roman"/>
                <w:lang w:val="ru-RU" w:eastAsia="ar-SA"/>
              </w:rPr>
              <w:t xml:space="preserve"> г.</w:t>
            </w:r>
          </w:p>
          <w:p w14:paraId="70D3F4FE" w14:textId="77777777" w:rsidR="001C234E" w:rsidRDefault="001C234E" w:rsidP="002D72C4">
            <w:pPr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Приказ  №142</w:t>
            </w:r>
          </w:p>
          <w:p w14:paraId="0E6AA797" w14:textId="79383604" w:rsidR="001C234E" w:rsidRDefault="001C234E" w:rsidP="002D72C4">
            <w:pPr>
              <w:suppressAutoHyphens/>
              <w:rPr>
                <w:rFonts w:ascii="Times New Roman" w:hAnsi="Times New Roman" w:cs="Times New Roman"/>
                <w:lang w:val="ru-RU" w:eastAsia="ar-SA"/>
              </w:rPr>
            </w:pPr>
            <w:r>
              <w:rPr>
                <w:rFonts w:ascii="Times New Roman" w:hAnsi="Times New Roman" w:cs="Times New Roman"/>
                <w:lang w:val="ru-RU" w:eastAsia="ar-SA"/>
              </w:rPr>
              <w:t>от «3</w:t>
            </w:r>
            <w:r w:rsidR="00573516">
              <w:rPr>
                <w:rFonts w:ascii="Times New Roman" w:hAnsi="Times New Roman" w:cs="Times New Roman"/>
                <w:lang w:val="ru-RU" w:eastAsia="ar-SA"/>
              </w:rPr>
              <w:t>0</w:t>
            </w:r>
            <w:r>
              <w:rPr>
                <w:rFonts w:ascii="Times New Roman" w:hAnsi="Times New Roman" w:cs="Times New Roman"/>
                <w:lang w:val="ru-RU" w:eastAsia="ar-SA"/>
              </w:rPr>
              <w:t>» сентября 202</w:t>
            </w:r>
            <w:r w:rsidR="00573516">
              <w:rPr>
                <w:rFonts w:ascii="Times New Roman" w:hAnsi="Times New Roman" w:cs="Times New Roman"/>
                <w:lang w:val="ru-RU" w:eastAsia="ar-SA"/>
              </w:rPr>
              <w:t>4</w:t>
            </w:r>
            <w:r>
              <w:rPr>
                <w:rFonts w:ascii="Times New Roman" w:hAnsi="Times New Roman" w:cs="Times New Roman"/>
                <w:lang w:val="ru-RU" w:eastAsia="ar-SA"/>
              </w:rPr>
              <w:t>г.</w:t>
            </w:r>
          </w:p>
          <w:p w14:paraId="2CAC1450" w14:textId="77777777" w:rsidR="001C234E" w:rsidRDefault="001C234E" w:rsidP="002D72C4">
            <w:pPr>
              <w:suppressAutoHyphens/>
              <w:jc w:val="center"/>
              <w:rPr>
                <w:rFonts w:ascii="Times New Roman" w:hAnsi="Times New Roman" w:cs="Times New Roman"/>
                <w:lang w:val="ru-RU" w:eastAsia="ar-SA"/>
              </w:rPr>
            </w:pPr>
          </w:p>
        </w:tc>
      </w:tr>
    </w:tbl>
    <w:p w14:paraId="2AD09900" w14:textId="77777777" w:rsidR="001C234E" w:rsidRDefault="001C234E" w:rsidP="001C234E">
      <w:pPr>
        <w:spacing w:after="0"/>
        <w:ind w:left="120"/>
        <w:rPr>
          <w:lang w:val="ru-RU"/>
        </w:rPr>
      </w:pPr>
    </w:p>
    <w:p w14:paraId="1F8A590A" w14:textId="77777777" w:rsidR="001C234E" w:rsidRDefault="001C234E" w:rsidP="001C234E">
      <w:pPr>
        <w:spacing w:after="0"/>
        <w:ind w:left="120"/>
        <w:rPr>
          <w:lang w:val="ru-RU"/>
        </w:rPr>
      </w:pPr>
    </w:p>
    <w:p w14:paraId="1986856A" w14:textId="77777777" w:rsidR="001C234E" w:rsidRDefault="001C234E" w:rsidP="001C234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8B8F080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49EF32CB" w14:textId="667AA9B4" w:rsidR="001C234E" w:rsidRDefault="001C234E" w:rsidP="001C234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787C7CD8" w14:textId="26A9E05F" w:rsidR="001C234E" w:rsidRDefault="00E8097A" w:rsidP="001C234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1C234E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14:paraId="5ACE6846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</w:p>
    <w:p w14:paraId="3B831E5F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030ED4B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</w:t>
      </w:r>
    </w:p>
    <w:p w14:paraId="600C145C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A75FD84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B8B809A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1D17102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AE92421" w14:textId="77777777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D1BEDFD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1385E13F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77F0A61E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6621BFD6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121EFBAA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49A97110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04635785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72214196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00DE0125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5FDEA069" w14:textId="77777777" w:rsidR="001C234E" w:rsidRDefault="001C234E" w:rsidP="001C234E">
      <w:pPr>
        <w:spacing w:after="0"/>
        <w:ind w:left="120"/>
        <w:jc w:val="center"/>
        <w:rPr>
          <w:lang w:val="ru-RU"/>
        </w:rPr>
      </w:pPr>
    </w:p>
    <w:p w14:paraId="7ABCD048" w14:textId="698780C2" w:rsidR="001C234E" w:rsidRDefault="001C234E" w:rsidP="001C234E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block-2922911"/>
      <w:r>
        <w:rPr>
          <w:rFonts w:ascii="Times New Roman" w:hAnsi="Times New Roman" w:cs="Times New Roman"/>
          <w:b/>
          <w:sz w:val="28"/>
          <w:szCs w:val="28"/>
          <w:lang w:val="ru-RU"/>
        </w:rPr>
        <w:t>202</w:t>
      </w:r>
      <w:r w:rsidR="00573516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 w:rsidR="00573516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bookmarkStart w:id="2" w:name="_GoBack"/>
      <w:bookmarkEnd w:id="2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</w:t>
      </w:r>
      <w:bookmarkEnd w:id="1"/>
      <w:r>
        <w:rPr>
          <w:rFonts w:ascii="Times New Roman" w:hAnsi="Times New Roman" w:cs="Times New Roman"/>
          <w:b/>
          <w:sz w:val="28"/>
          <w:szCs w:val="28"/>
          <w:lang w:val="ru-RU"/>
        </w:rPr>
        <w:t>од</w:t>
      </w:r>
    </w:p>
    <w:p w14:paraId="388F544A" w14:textId="77777777" w:rsidR="001C234E" w:rsidRPr="00B76E72" w:rsidRDefault="001C234E" w:rsidP="001C234E">
      <w:pPr>
        <w:rPr>
          <w:lang w:val="ru-RU"/>
        </w:rPr>
      </w:pPr>
    </w:p>
    <w:p w14:paraId="66BCAC67" w14:textId="77777777" w:rsidR="001C234E" w:rsidRDefault="001C234E" w:rsidP="000C6F16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6AC49CA" w14:textId="288A7815" w:rsidR="00C01A0F" w:rsidRPr="000C6F16" w:rsidRDefault="00D83C0C" w:rsidP="001C234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1A978E6C" w14:textId="77777777" w:rsidR="00C01A0F" w:rsidRPr="000C6F16" w:rsidRDefault="00C01A0F" w:rsidP="000C6F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4345569" w14:textId="77777777" w:rsidR="00B71D60" w:rsidRPr="00B71D60" w:rsidRDefault="00B71D60" w:rsidP="00B71D60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1D60">
        <w:rPr>
          <w:rFonts w:ascii="Times New Roman" w:hAnsi="Times New Roman" w:cs="Times New Roman"/>
          <w:sz w:val="24"/>
          <w:szCs w:val="24"/>
          <w:lang w:val="ru-RU"/>
        </w:rPr>
        <w:t xml:space="preserve">Рабочая программа по технологии    составлена в соответствии со следующими документами: </w:t>
      </w:r>
    </w:p>
    <w:p w14:paraId="66BD42E8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Федеральный закон от 29.12.2012 № 273-ФЗ «Об образовании в</w:t>
      </w:r>
      <w:r w:rsidRPr="00B71D60">
        <w:rPr>
          <w:rFonts w:ascii="Times New Roman" w:hAnsi="Times New Roman"/>
          <w:sz w:val="24"/>
          <w:szCs w:val="24"/>
        </w:rPr>
        <w:br/>
        <w:t>Российской Федерации».</w:t>
      </w:r>
    </w:p>
    <w:p w14:paraId="05BCAD1B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 xml:space="preserve"> Закон Республики Мордовия от 08.08.2013 № 53-З «Об образовании</w:t>
      </w:r>
      <w:r w:rsidRPr="00B71D60">
        <w:rPr>
          <w:rFonts w:ascii="Times New Roman" w:hAnsi="Times New Roman"/>
          <w:sz w:val="24"/>
          <w:szCs w:val="24"/>
        </w:rPr>
        <w:br/>
        <w:t>в Республике Мордовия».</w:t>
      </w:r>
    </w:p>
    <w:p w14:paraId="32498AB9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</w:t>
      </w:r>
    </w:p>
    <w:p w14:paraId="4A5BB199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 xml:space="preserve">основного общего образования», </w:t>
      </w:r>
      <w:proofErr w:type="gramStart"/>
      <w:r w:rsidRPr="00B71D60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B71D60">
        <w:rPr>
          <w:rFonts w:ascii="Times New Roman" w:hAnsi="Times New Roman"/>
          <w:sz w:val="24"/>
          <w:szCs w:val="24"/>
        </w:rPr>
        <w:t xml:space="preserve"> приказом Министерства просвещения Российской Федерации от 31.05.2021 № 287 (далее – ФГОС ООО).</w:t>
      </w:r>
    </w:p>
    <w:p w14:paraId="3AB924FB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</w:t>
      </w:r>
    </w:p>
    <w:p w14:paraId="6BCC8853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общего образования, утвержденным приказом Министерства образования и</w:t>
      </w:r>
    </w:p>
    <w:p w14:paraId="2096BB82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науки Российской Федерации от 17.12.2010 № 1897 (далее – ФГОС-2010)</w:t>
      </w:r>
    </w:p>
    <w:p w14:paraId="51A43E85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среднего</w:t>
      </w:r>
    </w:p>
    <w:p w14:paraId="24FF5B6B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общего образования, утвержденным приказом Министерства образования и науки Российской Федерации от 17.05.2012 № 413 (далее – ФГОС 2012).</w:t>
      </w:r>
    </w:p>
    <w:p w14:paraId="7362EF4F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 xml:space="preserve">Приказ Министерства просвещения Российской Федерации от 24.11. 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B71D6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71D60">
        <w:rPr>
          <w:rFonts w:ascii="Times New Roman" w:hAnsi="Times New Roman"/>
          <w:sz w:val="24"/>
          <w:szCs w:val="24"/>
        </w:rPr>
        <w:t xml:space="preserve"> с ограниченными возможностями здоровья» (зарегистрирован 21.03.2023 № 72653)</w:t>
      </w:r>
    </w:p>
    <w:p w14:paraId="3583A8EE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Приказ Министерства просвещения РФ от 22.03.2021 № 115 «Об</w:t>
      </w:r>
      <w:r w:rsidRPr="00B71D60">
        <w:rPr>
          <w:rFonts w:ascii="Times New Roman" w:hAnsi="Times New Roman"/>
          <w:sz w:val="24"/>
          <w:szCs w:val="24"/>
        </w:rPr>
        <w:br/>
        <w:t>утверждении Порядка организации и осуществления образовательной</w:t>
      </w:r>
      <w:r w:rsidRPr="00B71D60">
        <w:rPr>
          <w:rFonts w:ascii="Times New Roman" w:hAnsi="Times New Roman"/>
          <w:sz w:val="24"/>
          <w:szCs w:val="24"/>
        </w:rPr>
        <w:br/>
        <w:t>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14:paraId="16F47646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Приказ Министерства просвещения РФ от 20.05.2020 №254 «Об</w:t>
      </w:r>
      <w:r w:rsidRPr="00B71D60">
        <w:rPr>
          <w:rFonts w:ascii="Times New Roman" w:hAnsi="Times New Roman"/>
          <w:sz w:val="24"/>
          <w:szCs w:val="24"/>
        </w:rPr>
        <w:br/>
        <w:t>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3B6A1DAB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Приказ Министерства просвещения РФ от 23.12.2020 № 766 «О</w:t>
      </w:r>
      <w:r w:rsidRPr="00B71D60">
        <w:rPr>
          <w:rFonts w:ascii="Times New Roman" w:hAnsi="Times New Roman"/>
          <w:sz w:val="24"/>
          <w:szCs w:val="24"/>
        </w:rPr>
        <w:br/>
        <w:t>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</w:t>
      </w:r>
    </w:p>
    <w:p w14:paraId="7100F279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>Постановление Главного государственного санитарного врача</w:t>
      </w:r>
      <w:r w:rsidRPr="00B71D60">
        <w:rPr>
          <w:rFonts w:ascii="Times New Roman" w:hAnsi="Times New Roman"/>
          <w:sz w:val="24"/>
          <w:szCs w:val="24"/>
        </w:rPr>
        <w:br/>
        <w:t>Российской Федерации от 28 января 2021 г.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</w:p>
    <w:p w14:paraId="4C63057E" w14:textId="77777777" w:rsidR="00B71D60" w:rsidRPr="00B71D60" w:rsidRDefault="00B71D60" w:rsidP="00B71D60">
      <w:pPr>
        <w:pStyle w:val="af0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71D60">
        <w:rPr>
          <w:rFonts w:ascii="Times New Roman" w:hAnsi="Times New Roman"/>
          <w:sz w:val="24"/>
          <w:szCs w:val="24"/>
        </w:rPr>
        <w:t xml:space="preserve">Письмо Департамента государственной </w:t>
      </w:r>
      <w:proofErr w:type="gramStart"/>
      <w:r w:rsidRPr="00B71D60">
        <w:rPr>
          <w:rFonts w:ascii="Times New Roman" w:hAnsi="Times New Roman"/>
          <w:sz w:val="24"/>
          <w:szCs w:val="24"/>
        </w:rPr>
        <w:t>политики в сфере общего образования Министерства просвещения Российской Федерации</w:t>
      </w:r>
      <w:proofErr w:type="gramEnd"/>
      <w:r w:rsidRPr="00B71D60">
        <w:rPr>
          <w:rFonts w:ascii="Times New Roman" w:hAnsi="Times New Roman"/>
          <w:sz w:val="24"/>
          <w:szCs w:val="24"/>
        </w:rPr>
        <w:t xml:space="preserve"> от 26.02.2021№ 03-205 «Методические рекомендации по обеспечению возможности освоения образовательных программ </w:t>
      </w:r>
      <w:proofErr w:type="gramStart"/>
      <w:r w:rsidRPr="00B71D6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71D60">
        <w:rPr>
          <w:rFonts w:ascii="Times New Roman" w:hAnsi="Times New Roman"/>
          <w:sz w:val="24"/>
          <w:szCs w:val="24"/>
        </w:rPr>
        <w:t xml:space="preserve"> 5 – 11 классов по индивидуальному учебному плану»</w:t>
      </w:r>
    </w:p>
    <w:p w14:paraId="0DD67E14" w14:textId="77777777" w:rsidR="00B71D60" w:rsidRPr="00B71D60" w:rsidRDefault="00B71D60" w:rsidP="00B71D60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</w:p>
    <w:p w14:paraId="2BC6C9B1" w14:textId="534FF029" w:rsidR="00B71D60" w:rsidRPr="00B71D60" w:rsidRDefault="00B71D60" w:rsidP="00B71D60">
      <w:pPr>
        <w:spacing w:after="15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1D60">
        <w:rPr>
          <w:rFonts w:ascii="Times New Roman" w:hAnsi="Times New Roman" w:cs="Times New Roman"/>
          <w:sz w:val="24"/>
          <w:szCs w:val="24"/>
          <w:lang w:val="ru-RU"/>
        </w:rPr>
        <w:t xml:space="preserve">           С целью реализации права на образование детей с ограниченными возможностями здоровья (далее – ОВЗ) с учетом их возможностей здоровья и психофизических особенностей, обучение и коррекция развития таких детей, обучающихся в обычном классе образовательной организации общего типа, осуществляется по образовательным программам, разработанным на базе основных общеобразовательных программ. К детям с ОВЗ осуществляется индивидуальный подход с учетом их психофизических особенностей, так как эти дети обучаются в одном классе с детьми, не имеющими нарушения развития на основании Письма </w:t>
      </w:r>
      <w:proofErr w:type="spellStart"/>
      <w:r w:rsidRPr="00B71D60">
        <w:rPr>
          <w:rFonts w:ascii="Times New Roman" w:hAnsi="Times New Roman" w:cs="Times New Roman"/>
          <w:sz w:val="24"/>
          <w:szCs w:val="24"/>
          <w:lang w:val="ru-RU"/>
        </w:rPr>
        <w:t>МОиН</w:t>
      </w:r>
      <w:proofErr w:type="spellEnd"/>
      <w:r w:rsidRPr="00B71D60">
        <w:rPr>
          <w:rFonts w:ascii="Times New Roman" w:hAnsi="Times New Roman" w:cs="Times New Roman"/>
          <w:sz w:val="24"/>
          <w:szCs w:val="24"/>
          <w:lang w:val="ru-RU"/>
        </w:rPr>
        <w:t xml:space="preserve"> РФ от 18.04.08 г.; АФ-150\06 «О создании условий для получения образования детьми с ОВЗ и детьми – инвалидами». </w:t>
      </w:r>
    </w:p>
    <w:p w14:paraId="433F760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подхода в реализации содержания.</w:t>
      </w:r>
      <w:proofErr w:type="gramEnd"/>
    </w:p>
    <w:p w14:paraId="749F347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знакомит </w:t>
      </w:r>
      <w:proofErr w:type="gramStart"/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обучающихся</w:t>
      </w:r>
      <w:proofErr w:type="gramEnd"/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1AABCDB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  <w:proofErr w:type="gramEnd"/>
    </w:p>
    <w:p w14:paraId="4BFF7FE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14:paraId="23DBABD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14:paraId="3D5D5EC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14:paraId="4208FCA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14:paraId="6DD1C47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14:paraId="236B311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6246549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3F27B83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71D1DE0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1B3FB58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 и готовности принимать нестандартные решения.</w:t>
      </w:r>
    </w:p>
    <w:p w14:paraId="7623764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14:paraId="497D35C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14:paraId="638588F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14:paraId="14E4F60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14:paraId="2EBF3326" w14:textId="77777777" w:rsidR="00C01A0F" w:rsidRPr="000C6F16" w:rsidRDefault="00D83C0C" w:rsidP="000C6F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14:paraId="781A130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14:paraId="1B5874F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2B8C12F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Особенностью современной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7BFF1B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14:paraId="59A8892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14:paraId="31A2027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2F46828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14:paraId="3F09437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616DF35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14:paraId="521D128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405D325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14:paraId="5261174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71C62F2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5B0B750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14:paraId="6196996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69875C1B" w14:textId="77777777" w:rsidR="00C01A0F" w:rsidRPr="000C6F16" w:rsidRDefault="00D83C0C" w:rsidP="000C6F1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14:paraId="08E55C4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14:paraId="62124C9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7311F2A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14:paraId="129800A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6C5D37C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курсе технологии осуществляется реализация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связей:</w:t>
      </w:r>
    </w:p>
    <w:p w14:paraId="4F31502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14:paraId="31DC4B5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6B42654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6D3327A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14:paraId="5E84548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15ABC7C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7A1C56D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инвариантном модуле «Производство и технологии».</w:t>
      </w:r>
    </w:p>
    <w:p w14:paraId="2C3B5FE0" w14:textId="263FFED5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</w:t>
      </w:r>
      <w:r w:rsidR="0050331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отведённых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14:paraId="7CD9E704" w14:textId="77777777" w:rsidR="00C01A0F" w:rsidRPr="000C6F16" w:rsidRDefault="00C01A0F" w:rsidP="000C6F1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C01A0F" w:rsidRPr="000C6F16" w:rsidSect="000C6F16">
          <w:pgSz w:w="11906" w:h="16383"/>
          <w:pgMar w:top="567" w:right="567" w:bottom="567" w:left="1134" w:header="720" w:footer="720" w:gutter="0"/>
          <w:cols w:space="720"/>
        </w:sectPr>
      </w:pPr>
    </w:p>
    <w:p w14:paraId="4E80921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9923273"/>
      <w:bookmarkEnd w:id="0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35707BB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41791714"/>
      <w:bookmarkEnd w:id="4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374686F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791715"/>
      <w:bookmarkEnd w:id="5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14:paraId="27B3FAF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3EAF6B4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Технологии вокруг нас. Потребности человека. Преобразующая деятельность человека и технологии. Мир идей и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новых вещей и продуктов. Производственная деятельность.</w:t>
      </w:r>
    </w:p>
    <w:p w14:paraId="6AB49B8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14:paraId="2DBF5E1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14:paraId="218A50B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14:paraId="5247F9B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14:paraId="2E449F6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Когнитивные технологии: мозговой штурм, метод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метод фокальных объектов и другие.</w:t>
      </w:r>
    </w:p>
    <w:p w14:paraId="19A400C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43BF456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</w:t>
      </w:r>
    </w:p>
    <w:p w14:paraId="1BD79D6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1791717"/>
      <w:bookmarkEnd w:id="6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39BF19D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14:paraId="7350271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14:paraId="64F9C96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14:paraId="5DB1032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14:paraId="6AD2137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 Перспективные технологии.</w:t>
      </w:r>
    </w:p>
    <w:p w14:paraId="18413CC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8"/>
      <w:bookmarkEnd w:id="7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19C49C7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14:paraId="26B27D3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14:paraId="287A322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14:paraId="72E291C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14:paraId="78FE6A8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534ADAD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14:paraId="79BB7EA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28F64D6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Современная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Проблема взаимодействия природы и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C04D4D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14:paraId="306532B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19"/>
      <w:bookmarkEnd w:id="8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35565ED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14:paraId="4D80E38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</w:t>
      </w:r>
    </w:p>
    <w:p w14:paraId="64A4825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0C6F16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нанотехнологии</w:t>
      </w:r>
      <w:proofErr w:type="spellEnd"/>
      <w:r w:rsidRPr="000C6F16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).</w:t>
      </w:r>
    </w:p>
    <w:p w14:paraId="1628F91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</w:p>
    <w:p w14:paraId="3CE94EC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14:paraId="5D81386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14:paraId="415DEC7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14:paraId="4B4630C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1791720"/>
      <w:bookmarkEnd w:id="9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5ECB2DE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14:paraId="33AD7D7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14:paraId="21B32A0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бизнес-идеи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Этапы разработки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бизнес-проекта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14:paraId="71611D2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14:paraId="35A902C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21"/>
      <w:bookmarkEnd w:id="10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14:paraId="2FDBF4B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2446FBD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237991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39F9774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14:paraId="3261A9C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67BBCA2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14:paraId="2A4637B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14:paraId="62D45E9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14:paraId="083EA5E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14:paraId="666F1B8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14:paraId="4F7F117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58CE91E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14:paraId="07C0D65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14:paraId="0BEB85A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6572F41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060A03F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4946379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25CFDCD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14:paraId="32592D4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14:paraId="2229F31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3E5EFF4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5D74762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14:paraId="57E484F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74CDBB5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14:paraId="1397E62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4564090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14:paraId="29BC371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14:paraId="349AB23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14:paraId="2DB2E22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14:paraId="429B090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50B5112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14:paraId="4D5EE77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14:paraId="4CE1CCB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23"/>
      <w:bookmarkEnd w:id="11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0D7678B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150108B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63B7922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14:paraId="146F5EF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14:paraId="0F9B711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14:paraId="594F4CA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14:paraId="523BE0A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14:paraId="5E2665E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14:paraId="021FEC5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14:paraId="1DBB946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14:paraId="4038635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14:paraId="4E472AF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1B4807F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35667E7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14:paraId="380DD4F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05AF399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14:paraId="2E40D1A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14:paraId="07B813A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14:paraId="3BD64CD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14:paraId="274F0B9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тк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аней, выбор ткани с учётом эксплуатации изделия.</w:t>
      </w:r>
    </w:p>
    <w:p w14:paraId="1E7D0CE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14:paraId="3E65D53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14:paraId="63B14EC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24284A8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38BF671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14:paraId="21E2E5F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1791724"/>
      <w:bookmarkEnd w:id="12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189C7A2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60668E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7EF35E1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596DF2C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14:paraId="6A075BF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3760CC6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14:paraId="178D8C6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2C509CE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2BA0B81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14:paraId="4FC41B1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14:paraId="314FD9B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5"/>
      <w:bookmarkEnd w:id="13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14:paraId="5F5FCFD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79B64CB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14:paraId="61A9025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14:paraId="2BCC582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14:paraId="595F2DC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Робототехнический конструктор и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комплектующие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36D1CE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14:paraId="7BFB181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14:paraId="6AD9324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14:paraId="296BBA7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27"/>
      <w:bookmarkEnd w:id="14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24DD693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14:paraId="5D1ADBE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14:paraId="6A72A36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14:paraId="4AF37DA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14:paraId="7A279A2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14:paraId="5C52808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641955F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14:paraId="3B02E06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41791728"/>
      <w:bookmarkEnd w:id="15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7867D82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14:paraId="42DC89B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219B1B4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567138D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14:paraId="509DB09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14:paraId="4C8BBA8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29"/>
      <w:bookmarkEnd w:id="16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2780106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14:paraId="770147A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14:paraId="0727D46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14:paraId="1E0B2B9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14:paraId="2D93E2A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Отладка роботизированных конструкций в соответствии с поставленными задачами.</w:t>
      </w:r>
    </w:p>
    <w:p w14:paraId="1D69D26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14:paraId="7FB91DF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14:paraId="7BC0870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14:paraId="24098EE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30"/>
      <w:bookmarkEnd w:id="17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1DBB3E8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14:paraId="3359C2D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14:paraId="1595769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14:paraId="21F47F8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14:paraId="3BCD997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14:paraId="5984426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Протоколы связи.</w:t>
      </w:r>
    </w:p>
    <w:p w14:paraId="41F3D4F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14:paraId="423DCB0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14:paraId="57A236A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14:paraId="0516F16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14:paraId="5C38666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7ABDFAD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654C565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3C98C11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14:paraId="4B344A6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301709F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Программа для редактирования готовых моделей и последующей их распечатки. Инструменты для редактирования моделей.</w:t>
      </w:r>
    </w:p>
    <w:p w14:paraId="7EE70E1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41791733"/>
      <w:bookmarkEnd w:id="18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0113963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14:paraId="677789E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14:paraId="6FF3859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6C59E40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14:paraId="4F8CB98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14:paraId="64B64EA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41791734"/>
      <w:bookmarkEnd w:id="19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40F52C7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14:paraId="18B8E25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14:paraId="07CF49F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14:paraId="365665D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14:paraId="2B8D0D3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14:paraId="5D41E93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14:paraId="449C360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14:paraId="37D15E9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41791735"/>
      <w:bookmarkEnd w:id="20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14:paraId="7627B67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14:paraId="6C8F5EE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53397B6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14:paraId="5F3FAEA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14:paraId="291D0CA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5A7B021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3C0AFDC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14:paraId="0CB6663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37"/>
      <w:bookmarkEnd w:id="21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14:paraId="4C7C9BF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14:paraId="6378CF0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14:paraId="2CAA965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14:paraId="2756187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14:paraId="2CF5620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14:paraId="5CBF57E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14:paraId="339B0D5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14:paraId="5E5B515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38"/>
      <w:bookmarkEnd w:id="22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14:paraId="704D54A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14:paraId="61B615E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21746EB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14:paraId="0AC8CDE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54900C2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14:paraId="353024D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14:paraId="1301332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14:paraId="3015299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39"/>
      <w:bookmarkEnd w:id="23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14:paraId="36E9D42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437BF85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14:paraId="05F3E3B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Геометрические примитивы.</w:t>
      </w:r>
    </w:p>
    <w:p w14:paraId="7874052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14:paraId="15F7687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14:paraId="4F6E697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14:paraId="59D1508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14:paraId="4E0B116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19A7656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41791740"/>
      <w:bookmarkEnd w:id="24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14:paraId="45E9D0B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35FA0F4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55299D4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38831E8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19381A2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41791741"/>
      <w:bookmarkEnd w:id="25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14:paraId="185051F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14:paraId="5C64431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8–9 КЛАССЫ</w:t>
      </w:r>
    </w:p>
    <w:p w14:paraId="0D6FDB6D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14:paraId="17418BF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48A2378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1238F88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14:paraId="2EA24B2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14:paraId="2328D16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кабеленесущие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6FF75BC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14:paraId="7F87B91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14D41680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_Toc141791744"/>
      <w:bookmarkEnd w:id="26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14:paraId="276FE51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14:paraId="0AB3C2B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14:paraId="2D411AB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14:paraId="35AB394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14:paraId="04C0F4E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14:paraId="797FAD1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14:paraId="3220122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14:paraId="1365A1C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14:paraId="3CFB7AC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14:paraId="16A1DBF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14:paraId="5A806AF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0B95916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14:paraId="03F8E5C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ферма:</w:t>
      </w:r>
    </w:p>
    <w:p w14:paraId="7E94D63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автоматическое кормление животных;</w:t>
      </w:r>
    </w:p>
    <w:p w14:paraId="2EEA0525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автоматическая дойка;</w:t>
      </w:r>
    </w:p>
    <w:p w14:paraId="62D4334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уборка помещения и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1C03F0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14:paraId="473DC7C7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14:paraId="282602E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Зоотехник,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зооинженер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554A07B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_Toc141791746"/>
      <w:bookmarkEnd w:id="27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14:paraId="141719B4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14:paraId="5541CB8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14:paraId="582A02A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5EB4061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14:paraId="3B59DF1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01D06D8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14:paraId="34072E76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Выращивание растений на школьном/приусадебном участке.</w:t>
      </w:r>
    </w:p>
    <w:p w14:paraId="128E2AD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14:paraId="730ED0B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1A694543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природной среды.</w:t>
      </w:r>
    </w:p>
    <w:p w14:paraId="5392D3E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14:paraId="42D870C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046C5C8A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14:paraId="4C26DB78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14:paraId="09BE736C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14:paraId="6A5EAE21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14:paraId="4D4B1529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14:paraId="54779252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14:paraId="0A35381F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БПЛА и другое.</w:t>
      </w:r>
    </w:p>
    <w:p w14:paraId="36B6B90E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14:paraId="1AE625FB" w14:textId="77777777" w:rsidR="00C01A0F" w:rsidRPr="000C6F16" w:rsidRDefault="00D83C0C" w:rsidP="000C6F1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14:paraId="17B01DCD" w14:textId="5AF42248" w:rsidR="00C01A0F" w:rsidRDefault="00D83C0C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агроинженер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58B68DE2" w14:textId="77777777" w:rsidR="00B71D60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E497076" w14:textId="77777777" w:rsidR="00B71D60" w:rsidRPr="000C6F16" w:rsidRDefault="00B71D60" w:rsidP="00B7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ОСНОВНОГО ОБЩЕГО ОБРАЗОВАНИЯ</w:t>
      </w:r>
    </w:p>
    <w:p w14:paraId="126C43E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_Toc141791749"/>
      <w:bookmarkEnd w:id="28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E74962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14:paraId="39B155B2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3316D5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14:paraId="7A3CC77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14:paraId="08BC51A2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B94790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49F334A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1238500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1562D019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AD6015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восприятие эстетических каче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едметов труда;</w:t>
      </w:r>
    </w:p>
    <w:p w14:paraId="4EFEFBB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14:paraId="270A83E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5972FD2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14:paraId="2B66788B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52B28E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14:paraId="33CC75B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14:paraId="45CDB55E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FB3AB9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2ACAB4E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14:paraId="3D8A8464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605C9F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14:paraId="272105A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38E3C9F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5C7D5D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14:paraId="2E6322B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2C36EA1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14:paraId="51BF75FB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91E012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4F1F801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14:paraId="06812E4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_Toc141791750"/>
      <w:bookmarkEnd w:id="29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24D7FC7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14:paraId="0CFCD89E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14:paraId="5B0EDD25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46B3A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0767C88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14:paraId="3384538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7685719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7864220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47AFF0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D95785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A369D8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14:paraId="3C467B3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76F2D7A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14:paraId="5D47411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14:paraId="1198BDB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2BB3BFD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и оценивать модели объектов, явлений и процессов;</w:t>
      </w:r>
    </w:p>
    <w:p w14:paraId="29D3A68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37A923F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6ED5DC8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1D78FA8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531148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14:paraId="06EDF51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14:paraId="71E0FA2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14:paraId="5EE89E5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14:paraId="1D0FBEC9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0016E191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D8222A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66A3585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2381A44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3F87D37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14:paraId="58C770D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14:paraId="7641ADD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14:paraId="50B61B7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14:paraId="75489DB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7DD653A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225360D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14:paraId="73B7F79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73A25EFA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37229814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31097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общения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14:paraId="0544D7A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14:paraId="3D12B93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14:paraId="1258B47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14:paraId="700F531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14:paraId="16F3F68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2846142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237F037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5AB4BF0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63113E5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14:paraId="2792794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14:paraId="3943B6E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_Toc141791751"/>
      <w:bookmarkEnd w:id="30"/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75CC2CB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14:paraId="34DBFA77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331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организовывать рабочее место в соответствии с изучаемой технологией;</w:t>
      </w:r>
    </w:p>
    <w:p w14:paraId="7624717B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331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14:paraId="6F227C1C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03310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14:paraId="190024C0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8EA6DA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14:paraId="3CA3CF8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классе:</w:t>
      </w:r>
    </w:p>
    <w:p w14:paraId="735CB80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14:paraId="470C731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14:paraId="43A7A93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14:paraId="1214ADB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14:paraId="3E58A7B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14:paraId="6A27ACD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F1F84C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14:paraId="4734E49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метод мозгового штурма, метод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метод фокальных объектов и другие методы;</w:t>
      </w:r>
    </w:p>
    <w:p w14:paraId="53322DB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14:paraId="47110D3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14:paraId="7435C0B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6 классе:</w:t>
      </w:r>
    </w:p>
    <w:p w14:paraId="4D2FFBD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14:paraId="44DE01A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14:paraId="13F288F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14:paraId="5A7D13A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14:paraId="0B6859D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14:paraId="3D4B7B5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14:paraId="13C7006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14:paraId="54678D2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классе:</w:t>
      </w:r>
    </w:p>
    <w:p w14:paraId="239E857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14:paraId="13738CA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14:paraId="52E7119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14:paraId="059ADFE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14:paraId="218C085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14:paraId="1428DBA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14:paraId="7E7E8A2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5786CBC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14:paraId="6943F0B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14:paraId="6E75DC5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14:paraId="3A92E33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14:paraId="3023F80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14:paraId="6EEEAA6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14:paraId="550B783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14:paraId="3410F27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14:paraId="0932701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14:paraId="6F02BFF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14:paraId="578AC3D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14:paraId="0186EA0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2FCD558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357ECD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классе:</w:t>
      </w:r>
    </w:p>
    <w:p w14:paraId="0F26120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14:paraId="428E092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14:paraId="5E01237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6CBB267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14:paraId="62C0461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14:paraId="054E323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14:paraId="23E9D2A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14:paraId="5C434CF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14:paraId="1CECD369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772CA6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14:paraId="2AF8BD6A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874E9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18DE005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17BF15F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18BB80B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14:paraId="6C451B2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14:paraId="3230B0D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14:paraId="10FD0EF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57349C1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14:paraId="1854B6D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04F7D89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14:paraId="333DA57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14:paraId="5F01F3C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68F173C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14:paraId="11F28CE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14:paraId="21135E7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14:paraId="7F1AF28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47D84C2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14:paraId="4FEEB69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14:paraId="13E03FD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14:paraId="1CFEB5D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7291ACB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599B3B7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33447E5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65AEFDE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14:paraId="0550941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14:paraId="7F4EF1A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14:paraId="12997AB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14:paraId="2504CF3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классифицировать и характеризовать инструменты, приспособления и технологическое оборудование;</w:t>
      </w:r>
    </w:p>
    <w:p w14:paraId="448E2E9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1D9D7CB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3DC664F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14:paraId="7F1CA54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14:paraId="08FCB80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14:paraId="622CE9B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14:paraId="700DFC8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14:paraId="639D769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14:paraId="2ADC98C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14:paraId="6BDE4DD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14:paraId="4A5DA78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14:paraId="05F1696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14:paraId="19642E3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334EB40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14:paraId="6D5C35A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583E0E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14:paraId="2F56BFA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2E04229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14:paraId="6FAF02E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80EEC7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14:paraId="5F91C8C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76D03B5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2D80F8D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47D6CBD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16569D0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14:paraId="13D29F3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14:paraId="12329EA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14:paraId="3AFD43C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14:paraId="211F3F8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6D5FEE1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9FE4D8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14:paraId="031AE38D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984AB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2277856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14:paraId="5E44D9D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14:paraId="1265F3C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14:paraId="6C452D7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34EE463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3407610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1A21145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навыками индивидуальной и коллективной деятельности, направленной на создание робототехнического продукта.</w:t>
      </w:r>
    </w:p>
    <w:p w14:paraId="02172C0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E01904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14:paraId="2D094F1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14:paraId="592CC90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14:paraId="2629D66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14:paraId="2E142A9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56B249D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14:paraId="10C7309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14:paraId="44A0043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9CFB43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14:paraId="4042495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14:paraId="4A04B63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31CF68D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14:paraId="7CF612E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73F884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14:paraId="2B5CB2C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14:paraId="1E43A76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14:paraId="247AFBB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14:paraId="1D1712F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14:paraId="193E664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возможности роботов,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роботехнических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 и направления их применения.</w:t>
      </w:r>
    </w:p>
    <w:p w14:paraId="09E619D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B793BF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14:paraId="54FE792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14:paraId="417AA1C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14:paraId="189C927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49AB331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14:paraId="47D4207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14:paraId="2FED918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14:paraId="47F3BE6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14:paraId="6CDC6CA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14:paraId="5F4035F3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2A6D6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14:paraId="0CA72761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9E5A3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6CF8406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14:paraId="0ACCA23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14:paraId="6778D5C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21AD0D8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14:paraId="06EDBC2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(рамка, основная надпись, масштаб, виды, нанесение размеров).</w:t>
      </w:r>
    </w:p>
    <w:p w14:paraId="69580D8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720B69A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и выполнять основные правила выполнения чертежей с использованием чертёжных инструментов;</w:t>
      </w:r>
    </w:p>
    <w:p w14:paraId="3AE015D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14:paraId="41B19B9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55ABA1B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редакторе.</w:t>
      </w:r>
    </w:p>
    <w:p w14:paraId="3467AE7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89DD66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14:paraId="2A3774A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14:paraId="2C8303D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14:paraId="3936E21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098B57E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41B9105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14:paraId="73B3B88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50BA3F3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14:paraId="141757A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14:paraId="5E8975A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14:paraId="5A729FE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14:paraId="7A6CD81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14:paraId="3CAA407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6A78274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1E87363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14:paraId="4437C60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AB3EF0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3E5B124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C98480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«3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прототипирование</w:t>
      </w:r>
      <w:proofErr w:type="spellEnd"/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, макетирование»</w:t>
      </w:r>
    </w:p>
    <w:p w14:paraId="26ECF4D9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79F43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409A8B1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14:paraId="03D7CD1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14:paraId="08E411B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087BCC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14:paraId="62629D7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14:paraId="7C41049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14:paraId="655A5E4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56DF13C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14:paraId="470647D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56FE72F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14:paraId="7A8E787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14:paraId="46AFCF7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14:paraId="61B79DB0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14:paraId="5C295A6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14:paraId="397D153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14:paraId="0EA431A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C12B15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редактор компьютерного трёхмерного проектирования для создания моделей сложных объектов;</w:t>
      </w:r>
    </w:p>
    <w:p w14:paraId="042AE56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14:paraId="7CAF3EC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14:paraId="6A07AE5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14:paraId="43B7D78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14:paraId="7ED36DE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0C6F1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14:paraId="102BB19A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вариативного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«Автоматизированные системы»</w:t>
      </w:r>
    </w:p>
    <w:p w14:paraId="77491877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3C7DE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8–9 классах:</w:t>
      </w:r>
    </w:p>
    <w:p w14:paraId="0DB7A7C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14:paraId="59ABECA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14:paraId="33A2DCC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14:paraId="09FD49F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14:paraId="550A4F22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14:paraId="078AA81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6D60356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14:paraId="1EEE8F1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40F3F57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6A1CB21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69E910B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2D33400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222D316E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CE025B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14:paraId="0C3D3C25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4391E2D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14:paraId="3E4769C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14:paraId="54B2EC4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6F1F8E4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28A2FB6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14:paraId="0F92CF8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14:paraId="0E2FF0E5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14:paraId="603930EB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14:paraId="0D169C4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пути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животноводческого производства;</w:t>
      </w:r>
    </w:p>
    <w:p w14:paraId="3775779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14:paraId="307A30CE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5AAF0ADA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4039FF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«Растениеводство»</w:t>
      </w:r>
    </w:p>
    <w:p w14:paraId="22FD9539" w14:textId="77777777" w:rsidR="00B71D60" w:rsidRPr="000C6F16" w:rsidRDefault="00B71D60" w:rsidP="00B71D6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527E46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C6F1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</w:t>
      </w:r>
      <w:r w:rsidRPr="000C6F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14:paraId="78C34A1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14:paraId="76FDA47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7B9BB39C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14:paraId="1F46590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ручные и механизированные инструменты обработки почвы;</w:t>
      </w:r>
    </w:p>
    <w:p w14:paraId="68D2A7B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14:paraId="7479754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14:paraId="7294A4B7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14:paraId="4B7FF9CA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14:paraId="079E9739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14:paraId="6A1C1B34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534C8E41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методами сбора, переработки и </w:t>
      </w:r>
      <w:proofErr w:type="gram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хранения</w:t>
      </w:r>
      <w:proofErr w:type="gram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полезных для человека грибов;</w:t>
      </w:r>
    </w:p>
    <w:p w14:paraId="3AFA30D3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роботизации в растениеводстве;</w:t>
      </w:r>
    </w:p>
    <w:p w14:paraId="2B2FE6FF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67BD7E08" w14:textId="77777777" w:rsidR="00B71D60" w:rsidRPr="000C6F16" w:rsidRDefault="00B71D60" w:rsidP="00B71D6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6F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29640E35" w14:textId="77777777" w:rsidR="00B71D60" w:rsidRPr="000C6F16" w:rsidRDefault="00B71D60" w:rsidP="00B71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71D60" w:rsidRPr="000C6F16" w:rsidSect="000C6F16">
          <w:pgSz w:w="11906" w:h="16383"/>
          <w:pgMar w:top="567" w:right="567" w:bottom="567" w:left="1134" w:header="720" w:footer="720" w:gutter="0"/>
          <w:cols w:space="720"/>
        </w:sectPr>
      </w:pPr>
    </w:p>
    <w:p w14:paraId="3A7E571F" w14:textId="676D8D37" w:rsidR="00C01A0F" w:rsidRDefault="00D83C0C" w:rsidP="000C6F16">
      <w:pPr>
        <w:spacing w:after="0" w:line="240" w:lineRule="auto"/>
        <w:ind w:left="120"/>
      </w:pPr>
      <w:bookmarkStart w:id="31" w:name="block-1992327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1BE10C51" w14:textId="77777777" w:rsidR="00C01A0F" w:rsidRDefault="00D83C0C" w:rsidP="000C6F1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3452"/>
      </w:tblGrid>
      <w:tr w:rsidR="00C01A0F" w14:paraId="7773C7C1" w14:textId="77777777" w:rsidTr="00725757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240EA" w14:textId="77777777" w:rsidR="00C01A0F" w:rsidRDefault="00D83C0C" w:rsidP="000C6F1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A12168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B68CD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404807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18204A" w14:textId="77777777" w:rsidR="00C01A0F" w:rsidRDefault="00D83C0C" w:rsidP="000C6F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9B9884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36CD6D" w14:textId="77777777" w:rsidR="00C01A0F" w:rsidRDefault="00C01A0F" w:rsidP="000C6F16">
            <w:pPr>
              <w:spacing w:after="0" w:line="240" w:lineRule="auto"/>
              <w:ind w:left="135"/>
            </w:pPr>
          </w:p>
        </w:tc>
      </w:tr>
      <w:tr w:rsidR="00C01A0F" w14:paraId="76DCC88E" w14:textId="77777777" w:rsidTr="007257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C32C4D" w14:textId="77777777" w:rsidR="00C01A0F" w:rsidRDefault="00C01A0F" w:rsidP="000C6F1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7631B" w14:textId="77777777" w:rsidR="00C01A0F" w:rsidRDefault="00C01A0F" w:rsidP="000C6F16">
            <w:pPr>
              <w:spacing w:line="240" w:lineRule="auto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DF1FA8A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258A86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02368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AEF65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EF2C0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13694C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B4F44" w14:textId="77777777" w:rsidR="00C01A0F" w:rsidRDefault="00C01A0F" w:rsidP="000C6F16">
            <w:pPr>
              <w:spacing w:line="240" w:lineRule="auto"/>
            </w:pPr>
          </w:p>
        </w:tc>
      </w:tr>
      <w:tr w:rsidR="00C01A0F" w14:paraId="1538CC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06DC29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01A0F" w:rsidRPr="00573516" w14:paraId="6AF0805A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EF774FE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6500F50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8683E23" w14:textId="643C447A" w:rsidR="00C01A0F" w:rsidRPr="00BC1BDB" w:rsidRDefault="00503310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D83C0C"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4A8E6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02D6A" w14:textId="0A9FDDAC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218AF548" w14:textId="438BAD38" w:rsidR="00C01A0F" w:rsidRPr="00C90280" w:rsidRDefault="00573516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:rsidRPr="00573516" w14:paraId="208D5AD6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778FB8D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75717A1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332594D" w14:textId="045247AB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03310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8A256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87C08" w14:textId="3207CFB3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7BDB20FC" w14:textId="05CE6296" w:rsidR="00C01A0F" w:rsidRPr="00C90280" w:rsidRDefault="00573516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:rsidRPr="00573516" w14:paraId="63083A4E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9E27DCF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10165A3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DA4E639" w14:textId="77777777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0E189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933E4" w14:textId="70B7D30D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56C8739D" w14:textId="77346641" w:rsidR="00C01A0F" w:rsidRPr="00C90280" w:rsidRDefault="00573516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14:paraId="2D7214DB" w14:textId="77777777" w:rsidTr="00725757">
        <w:trPr>
          <w:gridAfter w:val="1"/>
          <w:wAfter w:w="3452" w:type="dxa"/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DB1AE3B" w14:textId="77777777" w:rsidR="00C01A0F" w:rsidRDefault="00D83C0C" w:rsidP="000C6F16">
            <w:pPr>
              <w:spacing w:after="0" w:line="240" w:lineRule="auto"/>
              <w:ind w:left="135"/>
              <w:jc w:val="center"/>
            </w:pPr>
            <w:r w:rsidRPr="006C00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475FCDA" w14:textId="77777777" w:rsidR="00C01A0F" w:rsidRPr="00BC1BDB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14:paraId="15B5AA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6F159" w14:textId="77777777" w:rsidR="00C01A0F" w:rsidRPr="00BC1BDB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6C0090" w:rsidRPr="00573516" w14:paraId="3FAF2326" w14:textId="77777777" w:rsidTr="006C009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555931D" w14:textId="40AC345B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EF9BDDD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DF5AAB6" w14:textId="77777777" w:rsidR="006C0090" w:rsidRPr="00BC1BDB" w:rsidRDefault="006C0090" w:rsidP="006C00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309D1" w14:textId="77777777" w:rsidR="006C0090" w:rsidRPr="00BC1BDB" w:rsidRDefault="006C0090" w:rsidP="006C00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C80F4" w14:textId="57288F6F" w:rsidR="006C0090" w:rsidRPr="00BC1BDB" w:rsidRDefault="006C0090" w:rsidP="006C00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</w:tcPr>
          <w:p w14:paraId="13ABC4F2" w14:textId="7279A0D5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0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090" w:rsidRPr="00573516" w14:paraId="053CB4F6" w14:textId="77777777" w:rsidTr="006C009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CE43B3A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AC0F26B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720BE3F" w14:textId="77777777" w:rsidR="006C0090" w:rsidRPr="00BC1BDB" w:rsidRDefault="006C0090" w:rsidP="006C00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F6CC0" w14:textId="1F43F7B6" w:rsidR="006C0090" w:rsidRPr="00BC1BDB" w:rsidRDefault="006C0090" w:rsidP="006C00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BD0F3" w14:textId="3AB22673" w:rsidR="006C0090" w:rsidRPr="00BC1BDB" w:rsidRDefault="006C0090" w:rsidP="006C009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</w:tcPr>
          <w:p w14:paraId="0F3BD3E5" w14:textId="1A98C4B9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1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14:paraId="71620715" w14:textId="77777777" w:rsidTr="00725757">
        <w:trPr>
          <w:gridAfter w:val="1"/>
          <w:wAfter w:w="3452" w:type="dxa"/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4F700C3" w14:textId="77777777" w:rsidR="00C01A0F" w:rsidRDefault="00D83C0C" w:rsidP="000C6F16">
            <w:pPr>
              <w:spacing w:after="0" w:line="240" w:lineRule="auto"/>
              <w:ind w:left="135"/>
              <w:jc w:val="center"/>
            </w:pPr>
            <w:r w:rsidRPr="006C00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2E4DF95" w14:textId="77777777" w:rsidR="00C01A0F" w:rsidRPr="00BC1BDB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573516" w14:paraId="6F5ADE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B6940F" w14:textId="77777777" w:rsidR="00C01A0F" w:rsidRPr="00BC1BDB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01A0F" w:rsidRPr="000666F5" w14:paraId="32252F30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C21AEF9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34233F1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DCF61D8" w14:textId="77777777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96547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F1C0E" w14:textId="68AD5822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7D43EE98" w14:textId="30A480D1" w:rsidR="00C01A0F" w:rsidRPr="006C0090" w:rsidRDefault="00C01A0F" w:rsidP="000C6F1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1A0F" w14:paraId="3C64F408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790028D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ABECB51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48AB214" w14:textId="7908CDBF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C1BDB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E5FF7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45123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3B796D5A" w14:textId="1C5306BA" w:rsidR="00C01A0F" w:rsidRPr="00C90280" w:rsidRDefault="00573516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1A0F" w14:paraId="7FC09E76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F2A4B0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2A495E2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F16BD70" w14:textId="1D60F5BF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C1BDB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E76B0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C1839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0ECA3E31" w14:textId="30A38C57" w:rsidR="00C01A0F" w:rsidRPr="006C0090" w:rsidRDefault="00C01A0F" w:rsidP="000C6F16">
            <w:pPr>
              <w:spacing w:after="0" w:line="240" w:lineRule="auto"/>
              <w:ind w:left="135"/>
            </w:pPr>
          </w:p>
        </w:tc>
      </w:tr>
      <w:tr w:rsidR="00C01A0F" w14:paraId="6FA46982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B8C0BB5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6A9D586" w14:textId="77777777" w:rsidR="00C01A0F" w:rsidRDefault="00D83C0C" w:rsidP="000C6F16">
            <w:pPr>
              <w:spacing w:after="0" w:line="240" w:lineRule="auto"/>
              <w:ind w:left="135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C716D6B" w14:textId="0D132ED0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1BDB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F5F63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B37AD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5513B21A" w14:textId="31EEA326" w:rsidR="00C01A0F" w:rsidRPr="006C0090" w:rsidRDefault="00C01A0F" w:rsidP="000C6F16">
            <w:pPr>
              <w:spacing w:after="0" w:line="240" w:lineRule="auto"/>
              <w:ind w:left="135"/>
            </w:pPr>
          </w:p>
        </w:tc>
      </w:tr>
      <w:tr w:rsidR="00C01A0F" w14:paraId="3DFFA125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17086CE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4F059F0" w14:textId="77777777" w:rsidR="00C01A0F" w:rsidRDefault="00D83C0C" w:rsidP="000C6F16">
            <w:pPr>
              <w:spacing w:after="0" w:line="240" w:lineRule="auto"/>
              <w:ind w:left="135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3B72282" w14:textId="7DCBB15E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1BDB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3924C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02282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7F38B834" w14:textId="2AF5BEC0" w:rsidR="00C01A0F" w:rsidRPr="006C0090" w:rsidRDefault="00C01A0F" w:rsidP="000C6F16">
            <w:pPr>
              <w:spacing w:after="0" w:line="240" w:lineRule="auto"/>
              <w:ind w:left="135"/>
            </w:pPr>
          </w:p>
        </w:tc>
      </w:tr>
      <w:tr w:rsidR="00C01A0F" w:rsidRPr="00573516" w14:paraId="12BA2688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2D5E4D5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2B8716F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8E46FAF" w14:textId="63EF51F8" w:rsidR="00C01A0F" w:rsidRPr="005C4409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C44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D8DE7" w14:textId="6DDEDCBA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99E07" w14:textId="5D1AF2BB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1210347C" w14:textId="2A9DB9FB" w:rsidR="00C01A0F" w:rsidRPr="00C90280" w:rsidRDefault="00573516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3" w:history="1"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</w:p>
        </w:tc>
      </w:tr>
      <w:tr w:rsidR="00C01A0F" w:rsidRPr="00573516" w14:paraId="1B0D248D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64ECB4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5CD958D5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931BA00" w14:textId="77777777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94494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8AC8C" w14:textId="0A605BB6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375034FA" w14:textId="06CE0D1F" w:rsidR="00C01A0F" w:rsidRPr="00C90280" w:rsidRDefault="00573516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4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:rsidRPr="000666F5" w14:paraId="009B6BCF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4004DF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D07BC12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CC6EF4F" w14:textId="16F6AF90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C1BDB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76B56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DA095" w14:textId="10B9F192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34461B8B" w14:textId="0D4BAF1D" w:rsidR="00C01A0F" w:rsidRPr="006C0090" w:rsidRDefault="00C01A0F" w:rsidP="000C6F1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1A0F" w:rsidRPr="000666F5" w14:paraId="3BDE46BD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58387AD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1F8E523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47B188D" w14:textId="1C56F3CA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C1BDB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9B2D7" w14:textId="77777777" w:rsidR="00C01A0F" w:rsidRPr="00BC1BDB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EB5E1" w14:textId="4ED34D92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5C942F0F" w14:textId="2B89A648" w:rsidR="00C01A0F" w:rsidRPr="006C0090" w:rsidRDefault="00C01A0F" w:rsidP="000C6F1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1A0F" w:rsidRPr="000666F5" w14:paraId="52721755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94C96E7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A45F861" w14:textId="77777777" w:rsidR="00C01A0F" w:rsidRDefault="00D83C0C" w:rsidP="000C6F16">
            <w:pPr>
              <w:spacing w:after="0" w:line="240" w:lineRule="auto"/>
              <w:ind w:left="135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95680A0" w14:textId="7550CE99" w:rsidR="00C01A0F" w:rsidRPr="00BC1BDB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1BDB"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1365F" w14:textId="3FF6E9E9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F8F7D" w14:textId="3812B001" w:rsidR="00C01A0F" w:rsidRPr="00BC1BDB" w:rsidRDefault="00BC1BDB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3A9071FF" w14:textId="5ABCDB37" w:rsidR="00C01A0F" w:rsidRPr="006C0090" w:rsidRDefault="00C01A0F" w:rsidP="000C6F1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725757" w:rsidRPr="00573516" w14:paraId="69E4CE97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690F25C" w14:textId="3915AD59" w:rsidR="00725757" w:rsidRPr="00725757" w:rsidRDefault="00725757" w:rsidP="0072575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3.11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1AE9294" w14:textId="28A55E71" w:rsidR="00725757" w:rsidRPr="00D83C0C" w:rsidRDefault="00725757" w:rsidP="00725757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13A2BD4" w14:textId="6B24DF01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04BCB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8742C" w14:textId="008C196C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016DBC7E" w14:textId="4C64CFF3" w:rsidR="00725757" w:rsidRPr="00C90280" w:rsidRDefault="00573516" w:rsidP="0072575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5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725757" w14:paraId="0E8B6E6F" w14:textId="77777777" w:rsidTr="00725757">
        <w:trPr>
          <w:gridAfter w:val="1"/>
          <w:wAfter w:w="3452" w:type="dxa"/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DF5ED98" w14:textId="30BFCBFF" w:rsidR="00725757" w:rsidRDefault="00725757" w:rsidP="00725757">
            <w:pPr>
              <w:spacing w:after="0" w:line="240" w:lineRule="auto"/>
              <w:ind w:left="135"/>
              <w:jc w:val="center"/>
            </w:pPr>
            <w:r w:rsidRPr="006C00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C4409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EA8D8A1" w14:textId="77777777" w:rsidR="00725757" w:rsidRPr="00BC1BDB" w:rsidRDefault="00725757" w:rsidP="00725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757" w14:paraId="3F17D2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1858EA" w14:textId="77777777" w:rsidR="00725757" w:rsidRPr="00BC1BDB" w:rsidRDefault="00725757" w:rsidP="0072575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1B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725757" w14:paraId="280D7F0C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FF3CCB3" w14:textId="77777777" w:rsidR="00725757" w:rsidRDefault="00725757" w:rsidP="0072575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700B217" w14:textId="77777777" w:rsidR="00725757" w:rsidRPr="00D83C0C" w:rsidRDefault="00725757" w:rsidP="00725757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0BCE5A3" w14:textId="69BECAE2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26A6B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95A4B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3489DDC4" w14:textId="277B1254" w:rsidR="00725757" w:rsidRPr="006C0090" w:rsidRDefault="00725757" w:rsidP="00725757">
            <w:pPr>
              <w:spacing w:after="0" w:line="240" w:lineRule="auto"/>
              <w:ind w:left="135"/>
            </w:pPr>
          </w:p>
        </w:tc>
      </w:tr>
      <w:tr w:rsidR="00725757" w14:paraId="5C3A3862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8CFB6D8" w14:textId="77777777" w:rsidR="00725757" w:rsidRDefault="00725757" w:rsidP="0072575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3A63AE2" w14:textId="77777777" w:rsidR="00725757" w:rsidRPr="00D83C0C" w:rsidRDefault="00725757" w:rsidP="00725757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B2DD5B4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C3FEC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CF8EE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2746A525" w14:textId="1A32BCA0" w:rsidR="00725757" w:rsidRPr="006C0090" w:rsidRDefault="00725757" w:rsidP="00725757">
            <w:pPr>
              <w:spacing w:after="0" w:line="240" w:lineRule="auto"/>
              <w:ind w:left="135"/>
            </w:pPr>
          </w:p>
        </w:tc>
      </w:tr>
      <w:tr w:rsidR="00725757" w14:paraId="19EAF4FF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091ED6E" w14:textId="77777777" w:rsidR="00725757" w:rsidRDefault="00725757" w:rsidP="0072575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94E6908" w14:textId="77777777" w:rsidR="00725757" w:rsidRPr="00D83C0C" w:rsidRDefault="00725757" w:rsidP="00725757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0202A1B" w14:textId="116EFAE6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C0B40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86DFE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71B077A5" w14:textId="377AEFF1" w:rsidR="00725757" w:rsidRPr="006C0090" w:rsidRDefault="00725757" w:rsidP="00725757">
            <w:pPr>
              <w:spacing w:after="0" w:line="240" w:lineRule="auto"/>
              <w:ind w:left="135"/>
            </w:pPr>
          </w:p>
        </w:tc>
      </w:tr>
      <w:tr w:rsidR="00725757" w14:paraId="6054FA9E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5C59E72" w14:textId="77777777" w:rsidR="00725757" w:rsidRDefault="00725757" w:rsidP="0072575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95C6403" w14:textId="77777777" w:rsidR="00725757" w:rsidRDefault="00725757" w:rsidP="0072575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875B6D0" w14:textId="20CE0781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2F65E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265D0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4568CB88" w14:textId="77777777" w:rsidR="00725757" w:rsidRDefault="00725757" w:rsidP="00725757">
            <w:pPr>
              <w:spacing w:after="0" w:line="240" w:lineRule="auto"/>
              <w:ind w:left="135"/>
            </w:pPr>
          </w:p>
        </w:tc>
      </w:tr>
      <w:tr w:rsidR="00725757" w14:paraId="27F08657" w14:textId="77777777" w:rsidTr="00725757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71F73EA" w14:textId="77777777" w:rsidR="00725757" w:rsidRDefault="00725757" w:rsidP="0072575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CAE9CCB" w14:textId="77777777" w:rsidR="00725757" w:rsidRPr="00D83C0C" w:rsidRDefault="00725757" w:rsidP="00725757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1C1E7D8" w14:textId="4C822649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829F9" w14:textId="7ECD5E03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F33DC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3D95692C" w14:textId="0253B8B6" w:rsidR="00725757" w:rsidRPr="006C0090" w:rsidRDefault="00725757" w:rsidP="00725757">
            <w:pPr>
              <w:spacing w:after="0" w:line="240" w:lineRule="auto"/>
              <w:ind w:left="135"/>
            </w:pPr>
          </w:p>
        </w:tc>
      </w:tr>
      <w:tr w:rsidR="00725757" w14:paraId="362033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D7BCE" w14:textId="77777777" w:rsidR="00725757" w:rsidRDefault="00725757" w:rsidP="0072575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233607B" w14:textId="393E93A5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094170" w14:textId="77777777" w:rsidR="00725757" w:rsidRPr="00BC1BDB" w:rsidRDefault="00725757" w:rsidP="00725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757" w14:paraId="4DC9FD25" w14:textId="77777777" w:rsidTr="007257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D64CC" w14:textId="77777777" w:rsidR="00725757" w:rsidRPr="00D83C0C" w:rsidRDefault="00725757" w:rsidP="00725757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5F0ACB0" w14:textId="77777777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DE030" w14:textId="197143E1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E5BD7" w14:textId="1E0A4258" w:rsidR="00725757" w:rsidRPr="00BC1BDB" w:rsidRDefault="00725757" w:rsidP="0072575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  <w:r w:rsidRPr="00BC1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14:paraId="03862F1C" w14:textId="77777777" w:rsidR="00725757" w:rsidRDefault="00725757" w:rsidP="00725757">
            <w:pPr>
              <w:spacing w:line="240" w:lineRule="auto"/>
            </w:pPr>
          </w:p>
        </w:tc>
      </w:tr>
    </w:tbl>
    <w:p w14:paraId="59014237" w14:textId="77777777" w:rsidR="00C01A0F" w:rsidRDefault="00C01A0F" w:rsidP="000C6F16">
      <w:pPr>
        <w:spacing w:line="240" w:lineRule="auto"/>
        <w:sectPr w:rsidR="00C01A0F" w:rsidSect="000C6F16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205626A7" w14:textId="77777777" w:rsidR="00C01A0F" w:rsidRDefault="00D83C0C" w:rsidP="000C6F16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278"/>
      </w:tblGrid>
      <w:tr w:rsidR="00C01A0F" w14:paraId="7818B54A" w14:textId="77777777" w:rsidTr="006C0090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59303" w14:textId="77777777" w:rsidR="00C01A0F" w:rsidRDefault="00D83C0C" w:rsidP="000C6F1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B5925C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CBD12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AE39BA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E9546A" w14:textId="77777777" w:rsidR="00C01A0F" w:rsidRDefault="00D83C0C" w:rsidP="000C6F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5810B2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853A42" w14:textId="77777777" w:rsidR="00C01A0F" w:rsidRDefault="00C01A0F" w:rsidP="000C6F16">
            <w:pPr>
              <w:spacing w:after="0" w:line="240" w:lineRule="auto"/>
              <w:ind w:left="135"/>
            </w:pPr>
          </w:p>
        </w:tc>
      </w:tr>
      <w:tr w:rsidR="00C01A0F" w14:paraId="457CE654" w14:textId="77777777" w:rsidTr="002E4A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FC460" w14:textId="77777777" w:rsidR="00C01A0F" w:rsidRDefault="00C01A0F" w:rsidP="000C6F1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D97AE" w14:textId="77777777" w:rsidR="00C01A0F" w:rsidRDefault="00C01A0F" w:rsidP="000C6F16">
            <w:pPr>
              <w:spacing w:line="240" w:lineRule="auto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C0AAE8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693EB3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7509C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FC6CFA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D99D8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33EA4E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B08F79" w14:textId="77777777" w:rsidR="00C01A0F" w:rsidRDefault="00C01A0F" w:rsidP="000C6F16">
            <w:pPr>
              <w:spacing w:line="240" w:lineRule="auto"/>
            </w:pPr>
          </w:p>
        </w:tc>
      </w:tr>
      <w:tr w:rsidR="00C01A0F" w14:paraId="1A57E9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9D0865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01A0F" w:rsidRPr="000666F5" w14:paraId="3DA6CC90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9A1DEAC" w14:textId="77777777" w:rsidR="00C01A0F" w:rsidRDefault="00D83C0C" w:rsidP="000C6F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1E8468D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E74F70" w14:textId="77777777" w:rsidR="00C01A0F" w:rsidRDefault="00D83C0C" w:rsidP="000C6F1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F48B7" w14:textId="77777777" w:rsidR="00C01A0F" w:rsidRDefault="00C01A0F" w:rsidP="000C6F1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563D5" w14:textId="60FFDB70" w:rsidR="00C01A0F" w:rsidRPr="002E4A55" w:rsidRDefault="002E4A55" w:rsidP="000C6F1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0303A392" w14:textId="72323181" w:rsidR="00C01A0F" w:rsidRPr="006C0090" w:rsidRDefault="00C01A0F" w:rsidP="000C6F16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0090" w:rsidRPr="000666F5" w14:paraId="34EA4C70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0296D1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560ACFC" w14:textId="77777777" w:rsidR="006C0090" w:rsidRDefault="006C0090" w:rsidP="006C0090">
            <w:pPr>
              <w:spacing w:after="0" w:line="240" w:lineRule="auto"/>
              <w:ind w:left="135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D93050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F5510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F2526" w14:textId="5292344C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010F094" w14:textId="0AA207D8" w:rsidR="006C0090" w:rsidRPr="006C0090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0090" w:rsidRPr="000666F5" w14:paraId="1BD55ABF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B832308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0E3A22E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D18200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4F1D3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DEB7E" w14:textId="4DED34EE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3F01153" w14:textId="0513A531" w:rsidR="006C0090" w:rsidRPr="006C0090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0090" w:rsidRPr="00573516" w14:paraId="2515AA3C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0710B3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1188F87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46E21E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D7BF5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91E6D" w14:textId="201468D4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CC10CD2" w14:textId="0154CEA6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6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14:paraId="340AFF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08062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BA1F79" w14:textId="77777777" w:rsidR="00C01A0F" w:rsidRDefault="00D83C0C" w:rsidP="000C6F1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561FB3" w14:textId="77777777" w:rsidR="00C01A0F" w:rsidRDefault="00C01A0F" w:rsidP="000C6F16">
            <w:pPr>
              <w:spacing w:line="240" w:lineRule="auto"/>
            </w:pPr>
          </w:p>
        </w:tc>
      </w:tr>
      <w:tr w:rsidR="00C01A0F" w14:paraId="2B59D1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F6CE6C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C0090" w:rsidRPr="000666F5" w14:paraId="5B816708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C4851D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13371B1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9D6A11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AF50E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7DC9E" w14:textId="4A0642BD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4F7A4FD" w14:textId="5DB4F35C" w:rsidR="006C0090" w:rsidRPr="006C0090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0090" w:rsidRPr="000666F5" w14:paraId="313343A1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E5A981E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448A7431" w14:textId="77777777" w:rsidR="006C0090" w:rsidRDefault="006C0090" w:rsidP="006C0090">
            <w:pPr>
              <w:spacing w:after="0" w:line="240" w:lineRule="auto"/>
              <w:ind w:left="135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98459C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321EE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95A0A" w14:textId="6D3B2F90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66FFC6A" w14:textId="01E8F0DC" w:rsidR="006C0090" w:rsidRPr="006C0090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6C0090" w:rsidRPr="000666F5" w14:paraId="2B1D058D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B63827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79500A4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467090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92E1C" w14:textId="1D7A5439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AD44C" w14:textId="129C9E87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CBF1F34" w14:textId="606CD2A1" w:rsidR="006C0090" w:rsidRPr="006C0090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1A0F" w14:paraId="1F1890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6ACF23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992E30" w14:textId="77777777" w:rsidR="00C01A0F" w:rsidRDefault="00D83C0C" w:rsidP="000C6F1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8D8AF5" w14:textId="77777777" w:rsidR="00C01A0F" w:rsidRDefault="00C01A0F" w:rsidP="000C6F16">
            <w:pPr>
              <w:spacing w:line="240" w:lineRule="auto"/>
            </w:pPr>
          </w:p>
        </w:tc>
      </w:tr>
      <w:tr w:rsidR="00C01A0F" w:rsidRPr="00573516" w14:paraId="205756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61D5E5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3C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C0090" w14:paraId="39FAE481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B0BC24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42E8C92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D36834" w14:textId="3A6872BD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5137FB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D6EA7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30EAC7AC" w14:textId="23E7A000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https://resh.edu.ru/subject/8/6/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C0090" w14:paraId="50148015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1D0C97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A78F3FE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3529C5" w14:textId="19D454AD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043E1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8FC5C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A46255E" w14:textId="6259052A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6C0090" w14:paraId="44005C2E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D8285EA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3582525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95CCB0" w14:textId="6D83A8D1" w:rsidR="006C0090" w:rsidRDefault="006C0090" w:rsidP="006C0090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A6A62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0018C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2B850CC" w14:textId="3232CFC2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6C0090" w14:paraId="26C3EDF2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DD21C8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A65E407" w14:textId="77777777" w:rsidR="006C0090" w:rsidRDefault="006C0090" w:rsidP="006C0090">
            <w:pPr>
              <w:spacing w:after="0" w:line="240" w:lineRule="auto"/>
              <w:ind w:left="135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E9A960" w14:textId="1379E6CA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390A2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058A4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375517C" w14:textId="49D958DC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6C0090" w:rsidRPr="00573516" w14:paraId="6F1E0E7E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58C25F8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C9978C1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BA5FE7" w14:textId="7B51D23D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FDE7F4" w14:textId="360EDC34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8369C" w14:textId="0CFB6CF1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757B5018" w14:textId="77777777" w:rsidR="00C90280" w:rsidRPr="00C90280" w:rsidRDefault="00573516" w:rsidP="006C0090">
            <w:pPr>
              <w:spacing w:after="0" w:line="240" w:lineRule="auto"/>
              <w:ind w:left="135"/>
              <w:rPr>
                <w:rStyle w:val="ab"/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8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</w:p>
          <w:p w14:paraId="1713D6A4" w14:textId="16BC984A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19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C9028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090" w:rsidRPr="00573516" w14:paraId="784DDD3B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1EEB76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03BF918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текстильных </w:t>
            </w: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CFBE7F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BF17E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C4311" w14:textId="248F19EB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9A5CA47" w14:textId="724F725E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0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090" w:rsidRPr="00573516" w14:paraId="322D6BF8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2D1FA9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42480B9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6AE305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3F7EE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B3962" w14:textId="20E200F9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2F528DD" w14:textId="7271350F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1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090" w:rsidRPr="000666F5" w14:paraId="54E44FDF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93E017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B088169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5975AF" w14:textId="47CC75E1" w:rsidR="006C0090" w:rsidRDefault="006C0090" w:rsidP="006C0090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47A91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EC4CC" w14:textId="02F51880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630B032" w14:textId="0C28053C" w:rsidR="006C0090" w:rsidRPr="00C90280" w:rsidRDefault="006C0090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C0090" w:rsidRPr="00573516" w14:paraId="3EF19DBE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563172" w14:textId="55CE8C6D" w:rsidR="006C0090" w:rsidRPr="002E4A55" w:rsidRDefault="006C0090" w:rsidP="006C00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8B3E53E" w14:textId="16459396" w:rsidR="006C0090" w:rsidRPr="00D83C0C" w:rsidRDefault="006C0090" w:rsidP="006C0090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6E34B2" w14:textId="6FEE1447" w:rsidR="006C0090" w:rsidRPr="00D83C0C" w:rsidRDefault="006C0090" w:rsidP="006C0090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85AD8" w14:textId="732289E9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1E391" w14:textId="1B8CCA1A" w:rsidR="006C0090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1CB3F603" w14:textId="5C220163" w:rsidR="006C0090" w:rsidRPr="00C90280" w:rsidRDefault="00573516" w:rsidP="006C009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2" w:history="1"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09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  <w:r w:rsidR="006C0090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14:paraId="1843D4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8F274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DA412D" w14:textId="61031792" w:rsidR="00C01A0F" w:rsidRDefault="00D83C0C" w:rsidP="000C6F1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4C4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0350EA" w14:textId="77777777" w:rsidR="00C01A0F" w:rsidRDefault="00C01A0F" w:rsidP="000C6F16">
            <w:pPr>
              <w:spacing w:line="240" w:lineRule="auto"/>
            </w:pPr>
          </w:p>
        </w:tc>
      </w:tr>
      <w:tr w:rsidR="00C01A0F" w14:paraId="0EED1A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35AAF9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C0090" w14:paraId="1B17DC6E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91CA1B1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A73DD11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F49FE1" w14:textId="7C68FAAD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A6583F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45D1A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6C47DB8" w14:textId="765D94A1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6C0090" w14:paraId="13062BFF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70209A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19FC06F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A65257" w14:textId="7DAC3ED2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B1C2A7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53BA4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6F4DB42E" w14:textId="7F1BC96A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6C0090" w14:paraId="0AB07CBF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D28836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DC070C3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B2A71A" w14:textId="2B7900C4" w:rsidR="006C0090" w:rsidRDefault="006C0090" w:rsidP="006C0090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18E7A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3A5E0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437F6E1F" w14:textId="680ADB1F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6C0090" w14:paraId="3C121E96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AE6AED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148E123" w14:textId="77777777" w:rsidR="006C0090" w:rsidRPr="00D83C0C" w:rsidRDefault="006C0090" w:rsidP="006C0090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F1C9CA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72E90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221E9B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2EFD0769" w14:textId="03851898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6C0090" w14:paraId="57A5088A" w14:textId="77777777" w:rsidTr="006C0090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2C395C" w14:textId="77777777" w:rsidR="006C0090" w:rsidRDefault="006C0090" w:rsidP="006C009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1A1423C" w14:textId="77777777" w:rsidR="006C0090" w:rsidRDefault="006C0090" w:rsidP="006C009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76BA09" w14:textId="302D8299" w:rsidR="006C0090" w:rsidRDefault="006C0090" w:rsidP="006C009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BB49F" w14:textId="48A67CCF" w:rsidR="006C0090" w:rsidRPr="002E4A55" w:rsidRDefault="006C0090" w:rsidP="006C009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D314C" w14:textId="77777777" w:rsidR="006C0090" w:rsidRDefault="006C0090" w:rsidP="006C009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</w:tcPr>
          <w:p w14:paraId="54B8FBE9" w14:textId="240D3B03" w:rsidR="006C0090" w:rsidRPr="006C0090" w:rsidRDefault="006C0090" w:rsidP="006C0090">
            <w:pPr>
              <w:spacing w:after="0" w:line="240" w:lineRule="auto"/>
              <w:ind w:left="135"/>
            </w:pPr>
          </w:p>
        </w:tc>
      </w:tr>
      <w:tr w:rsidR="00C01A0F" w14:paraId="49DF99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19486A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BFBCA45" w14:textId="301C4C43" w:rsidR="00C01A0F" w:rsidRDefault="00D83C0C" w:rsidP="000C6F1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4A5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8BA903" w14:textId="77777777" w:rsidR="00C01A0F" w:rsidRDefault="00C01A0F" w:rsidP="000C6F16">
            <w:pPr>
              <w:spacing w:line="240" w:lineRule="auto"/>
            </w:pPr>
          </w:p>
        </w:tc>
      </w:tr>
      <w:tr w:rsidR="00C01A0F" w14:paraId="61F2970F" w14:textId="77777777" w:rsidTr="006C0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1F285" w14:textId="77777777" w:rsidR="00C01A0F" w:rsidRPr="00D83C0C" w:rsidRDefault="00D83C0C" w:rsidP="000C6F16">
            <w:pPr>
              <w:spacing w:after="0" w:line="240" w:lineRule="auto"/>
              <w:ind w:left="135"/>
              <w:rPr>
                <w:lang w:val="ru-RU"/>
              </w:rPr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6199BB" w14:textId="77777777" w:rsidR="00C01A0F" w:rsidRDefault="00D83C0C" w:rsidP="000C6F16">
            <w:pPr>
              <w:spacing w:after="0" w:line="240" w:lineRule="auto"/>
              <w:ind w:left="135"/>
              <w:jc w:val="center"/>
            </w:pPr>
            <w:r w:rsidRPr="00D83C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3645D" w14:textId="304F9AB9" w:rsidR="00C01A0F" w:rsidRDefault="00D83C0C" w:rsidP="000C6F1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4A5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3E1DED" w14:textId="619CE820" w:rsidR="00C01A0F" w:rsidRPr="00094C43" w:rsidRDefault="00D83C0C" w:rsidP="000C6F16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94C43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14:paraId="660ED447" w14:textId="77777777" w:rsidR="00C01A0F" w:rsidRDefault="00C01A0F" w:rsidP="000C6F16">
            <w:pPr>
              <w:spacing w:line="240" w:lineRule="auto"/>
            </w:pPr>
          </w:p>
        </w:tc>
      </w:tr>
    </w:tbl>
    <w:p w14:paraId="329A108A" w14:textId="77777777" w:rsidR="00C01A0F" w:rsidRDefault="00C01A0F" w:rsidP="000C6F16">
      <w:pPr>
        <w:spacing w:line="240" w:lineRule="auto"/>
        <w:sectPr w:rsidR="00C01A0F" w:rsidSect="000C6F16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44541103" w14:textId="554D8502" w:rsidR="00C01A0F" w:rsidRDefault="00D83C0C" w:rsidP="00276B09">
      <w:pPr>
        <w:spacing w:after="0" w:line="240" w:lineRule="auto"/>
      </w:pPr>
      <w:bookmarkStart w:id="32" w:name="block-19923280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681D85D7" w14:textId="77777777" w:rsidR="00C01A0F" w:rsidRPr="00D83C0C" w:rsidRDefault="00D83C0C" w:rsidP="000C6F16">
      <w:pPr>
        <w:spacing w:after="0" w:line="240" w:lineRule="auto"/>
        <w:ind w:left="120"/>
        <w:rPr>
          <w:lang w:val="ru-RU"/>
        </w:rPr>
      </w:pPr>
      <w:r w:rsidRPr="00D83C0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3389"/>
      </w:tblGrid>
      <w:tr w:rsidR="00C01A0F" w14:paraId="2586D454" w14:textId="77777777" w:rsidTr="006C012C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47C92" w14:textId="77777777" w:rsidR="00C01A0F" w:rsidRDefault="00D83C0C" w:rsidP="000C6F1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4BC35B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25D7E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195FC0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7B0C56" w14:textId="77777777" w:rsidR="00C01A0F" w:rsidRDefault="00D83C0C" w:rsidP="000C6F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9512F0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0456E8" w14:textId="77777777" w:rsidR="00C01A0F" w:rsidRDefault="00C01A0F" w:rsidP="000C6F16">
            <w:pPr>
              <w:spacing w:after="0" w:line="240" w:lineRule="auto"/>
              <w:ind w:left="135"/>
            </w:pPr>
          </w:p>
        </w:tc>
      </w:tr>
      <w:tr w:rsidR="00C01A0F" w14:paraId="691D9BB6" w14:textId="77777777" w:rsidTr="008033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8C7062" w14:textId="77777777" w:rsidR="00C01A0F" w:rsidRDefault="00C01A0F" w:rsidP="000C6F16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C03F95" w14:textId="77777777" w:rsidR="00C01A0F" w:rsidRDefault="00C01A0F" w:rsidP="000C6F16">
            <w:pPr>
              <w:spacing w:line="240" w:lineRule="auto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8542B1D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06FEA1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35383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878714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55F6D7" w14:textId="77777777" w:rsidR="00C01A0F" w:rsidRDefault="00D83C0C" w:rsidP="000C6F1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EB513A" w14:textId="77777777" w:rsidR="00C01A0F" w:rsidRDefault="00C01A0F" w:rsidP="000C6F16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97DD9C" w14:textId="77777777" w:rsidR="00C01A0F" w:rsidRDefault="00C01A0F" w:rsidP="000C6F16">
            <w:pPr>
              <w:spacing w:line="240" w:lineRule="auto"/>
            </w:pPr>
          </w:p>
        </w:tc>
      </w:tr>
      <w:tr w:rsidR="00C01A0F" w:rsidRPr="001A0BBC" w14:paraId="78B2E0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B80A4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6C012C" w:rsidRPr="00573516" w14:paraId="245C6B84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14E2A70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EBEBE51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97E2AC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DFBD22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79F04" w14:textId="2EED2D96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7F4C1206" w14:textId="67A24894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3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12C" w:rsidRPr="00573516" w14:paraId="3AB4533B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8956539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658ED02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C89537E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50CF3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E89A3" w14:textId="5BFA9D85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1C53175F" w14:textId="7FAC05DA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4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12C" w:rsidRPr="00573516" w14:paraId="00611E99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2E9CF5B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EC4B67E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перспективные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B99D0D8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DDCD8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3DED02" w14:textId="3879E2D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58BA5BD0" w14:textId="268B9805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5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12C" w:rsidRPr="00573516" w14:paraId="62ADC6FC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8DF7381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F5EDDE1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72C394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5B923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C72A5" w14:textId="37001EAF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1FA6F265" w14:textId="0645EECF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6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:rsidRPr="001A0BBC" w14:paraId="168C0D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B79786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13CD1B1" w14:textId="77777777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4516E5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575E46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EA44CE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6C012C" w:rsidRPr="006C012C" w14:paraId="4DA49DC7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6C92C27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EAFAE3A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BBF403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CE431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B021F" w14:textId="1AA5EB7B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302D1C54" w14:textId="61261F75" w:rsidR="006C012C" w:rsidRPr="006C012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012C" w:rsidRPr="006C012C" w14:paraId="5AACFB5A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F45BE46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1A15B3E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36553B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08E13" w14:textId="087901F4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76058" w14:textId="6A47813B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5007EA1B" w14:textId="4890414E" w:rsidR="006C012C" w:rsidRPr="006C012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1A0F" w:rsidRPr="001A0BBC" w14:paraId="5FAE79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339AF7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BCCC575" w14:textId="77777777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BFD72B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573516" w14:paraId="167BF0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6F0E14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C012C" w:rsidRPr="001A0BBC" w14:paraId="5FA0E40E" w14:textId="77777777" w:rsidTr="0039151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BB60ECD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26298A8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конструкционных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B8711C4" w14:textId="2B31A4F5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1508B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BA1CA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10BA8C31" w14:textId="25CD105B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C012C" w:rsidRPr="001A0BBC" w14:paraId="40600389" w14:textId="77777777" w:rsidTr="0039151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A59C607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210EC553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EB4BF44" w14:textId="41ED178A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A83CD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EF8C3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4DDA0789" w14:textId="755A2E9C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C012C" w:rsidRPr="00573516" w14:paraId="3E8F6CAC" w14:textId="77777777" w:rsidTr="0039151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E7486C5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76311E7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EB298B1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8ACF9" w14:textId="777777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08ACC" w14:textId="3FACE6DE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414992BE" w14:textId="625AE7A7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29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12C" w:rsidRPr="00573516" w14:paraId="6AC6854F" w14:textId="77777777" w:rsidTr="0039151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F48E0AC" w14:textId="77777777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9DFE653" w14:textId="5B3A4BF0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Изготовление, контроль и оценка качества изделия из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D93CEB4" w14:textId="7DB38779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D8CFC" w14:textId="6B612298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65EDC" w14:textId="0AADAC77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10320A6C" w14:textId="3B3807B1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0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12C" w:rsidRPr="00573516" w14:paraId="048B9847" w14:textId="77777777" w:rsidTr="0039151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0CD84BE" w14:textId="3C1898F3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76A2166" w14:textId="5D36E30C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D901E9E" w14:textId="2F2AE818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38810" w14:textId="75AF8216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7A09C" w14:textId="1C16AF8C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30994F7F" w14:textId="51EC89C1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1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C012C" w:rsidRPr="00573516" w14:paraId="49772788" w14:textId="77777777" w:rsidTr="0039151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CF50AC1" w14:textId="14F8FDBD" w:rsidR="006C012C" w:rsidRPr="001A0BBC" w:rsidRDefault="006C012C" w:rsidP="006C0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3FAA6D0C" w14:textId="77777777" w:rsidR="006C012C" w:rsidRPr="001A0BBC" w:rsidRDefault="006C012C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обработки пищевых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8264486" w14:textId="18E14426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1F7004" w14:textId="15001982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93128" w14:textId="3FDF5071" w:rsidR="006C012C" w:rsidRPr="001A0BBC" w:rsidRDefault="006C012C" w:rsidP="006C01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457F8DFE" w14:textId="4B5F38B2" w:rsidR="006C012C" w:rsidRPr="00C90280" w:rsidRDefault="00573516" w:rsidP="006C01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2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:rsidRPr="001A0BBC" w14:paraId="3AEA47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47993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728EF32" w14:textId="429EBF66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6D0F21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573516" w14:paraId="5CD64F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B82E55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C01A0F" w:rsidRPr="00573516" w14:paraId="1D82DB2B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4A8DC40" w14:textId="77777777" w:rsidR="00C01A0F" w:rsidRPr="001A0BBC" w:rsidRDefault="00D83C0C" w:rsidP="000C6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7D1647BB" w14:textId="2D9CC90E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Модели, моделирование. Макетирование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Основные приёмы макетирования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CAD1E2" w14:textId="77777777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E2BC2B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599B21" w14:textId="72D9EFFB" w:rsidR="00C01A0F" w:rsidRPr="001A0BBC" w:rsidRDefault="00803324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A13534" w14:textId="494AF44A" w:rsidR="00C01A0F" w:rsidRPr="00C90280" w:rsidRDefault="00573516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3" w:history="1"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6C012C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6C012C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:rsidRPr="001A0BBC" w14:paraId="7BB534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CAB325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0475C3F" w14:textId="641FCEEA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AAB381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29C0A4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B78D9D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C01A0F" w:rsidRPr="001A0BBC" w14:paraId="3A1EF1DD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E79E57F" w14:textId="77777777" w:rsidR="00C01A0F" w:rsidRPr="001A0BBC" w:rsidRDefault="00D83C0C" w:rsidP="000C6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5662DE1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FAC411" w14:textId="236B1BC1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083EA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16347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21A6845" w14:textId="77777777" w:rsidR="00C01A0F" w:rsidRPr="001A0BBC" w:rsidRDefault="00C01A0F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27D1FB81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0317A1C" w14:textId="77777777" w:rsidR="00C01A0F" w:rsidRPr="001A0BBC" w:rsidRDefault="00D83C0C" w:rsidP="000C6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5266150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C6FE511" w14:textId="30FFA4B5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3C76B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F632A7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022855" w14:textId="77777777" w:rsidR="00C01A0F" w:rsidRPr="001A0BBC" w:rsidRDefault="00C01A0F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4D823CEB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AA474D" w14:textId="77777777" w:rsidR="00C01A0F" w:rsidRPr="001A0BBC" w:rsidRDefault="00D83C0C" w:rsidP="000C6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487E31BC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C46CE31" w14:textId="740124B6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0FFEC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6DD92" w14:textId="5D9F8C4C" w:rsidR="00C01A0F" w:rsidRPr="001A0BBC" w:rsidRDefault="00803324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8AF05E6" w14:textId="77777777" w:rsidR="00C01A0F" w:rsidRPr="001A0BBC" w:rsidRDefault="00C01A0F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09674979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67E096" w14:textId="77777777" w:rsidR="00C01A0F" w:rsidRPr="001A0BBC" w:rsidRDefault="00D83C0C" w:rsidP="000C6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641F8C78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95CB75B" w14:textId="3CC59FE2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2D6C7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67D63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A52ACA" w14:textId="77777777" w:rsidR="00C01A0F" w:rsidRPr="001A0BBC" w:rsidRDefault="00C01A0F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4C4DED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7A6260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41CD84A" w14:textId="7D7DC946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A25971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1BD4F1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93F96F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</w:t>
            </w:r>
            <w:proofErr w:type="spellEnd"/>
          </w:p>
        </w:tc>
      </w:tr>
      <w:tr w:rsidR="003F7EA8" w:rsidRPr="00573516" w14:paraId="757F5189" w14:textId="77777777" w:rsidTr="00AA7BBE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33A69AC" w14:textId="77777777" w:rsidR="003F7EA8" w:rsidRPr="001A0BBC" w:rsidRDefault="003F7EA8" w:rsidP="003F7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02F4BCA3" w14:textId="77777777" w:rsidR="003F7EA8" w:rsidRPr="001A0BBC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выращивания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1F561D5" w14:textId="0E5D757A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6C6BA" w14:textId="77777777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2ADB3" w14:textId="5B1C8450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23FE7FF3" w14:textId="230E51B8" w:rsidR="003F7EA8" w:rsidRPr="00C90280" w:rsidRDefault="00573516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4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3F7EA8" w:rsidRPr="001A0BBC" w14:paraId="4A5FE0E7" w14:textId="77777777" w:rsidTr="00AA7BBE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067E0D1" w14:textId="77777777" w:rsidR="003F7EA8" w:rsidRPr="001A0BBC" w:rsidRDefault="003F7EA8" w:rsidP="003F7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1C288912" w14:textId="77777777" w:rsidR="003F7EA8" w:rsidRPr="001A0BBC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1F3488" w14:textId="1FFD74F5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F19B3" w14:textId="77777777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9CF20" w14:textId="77777777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398BFC6E" w14:textId="209831A8" w:rsidR="003F7EA8" w:rsidRPr="00C90280" w:rsidRDefault="00573516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F7EA8" w:rsidRPr="00573516" w14:paraId="41459AE3" w14:textId="77777777" w:rsidTr="00AA7BBE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B43C8B2" w14:textId="77777777" w:rsidR="003F7EA8" w:rsidRPr="001A0BBC" w:rsidRDefault="003F7EA8" w:rsidP="003F7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52773924" w14:textId="77777777" w:rsidR="003F7EA8" w:rsidRPr="001A0BBC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2D80A2C" w14:textId="1C16837A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B09A1" w14:textId="4ED6DB29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D68EA" w14:textId="4CD621D7" w:rsidR="003F7EA8" w:rsidRPr="001A0BBC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</w:tcPr>
          <w:p w14:paraId="3D2EA390" w14:textId="6B487B13" w:rsidR="003F7EA8" w:rsidRPr="00C90280" w:rsidRDefault="00573516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36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01A0F" w:rsidRPr="001A0BBC" w14:paraId="43EF93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53CC8F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7DB5879" w14:textId="588058AD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125A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DE0195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133E6D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E98FCC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Животноводство</w:t>
            </w:r>
            <w:proofErr w:type="spellEnd"/>
            <w:r w:rsidRPr="001A0B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C01A0F" w:rsidRPr="001A0BBC" w14:paraId="1FFAB31E" w14:textId="77777777" w:rsidTr="006C01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068857" w14:textId="77777777" w:rsidR="00C01A0F" w:rsidRPr="001A0BBC" w:rsidRDefault="00D83C0C" w:rsidP="000C6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14:paraId="5EA96704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3E1F67F" w14:textId="77777777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A2B26" w14:textId="77777777" w:rsidR="00C01A0F" w:rsidRPr="001A0BBC" w:rsidRDefault="00C01A0F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60F72" w14:textId="4DDD13F7" w:rsidR="00C01A0F" w:rsidRPr="001A0BBC" w:rsidRDefault="00803324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5B5C8F" w14:textId="77777777" w:rsidR="00C01A0F" w:rsidRPr="001A0BBC" w:rsidRDefault="00C01A0F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2608E5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5E3249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EBBDE2D" w14:textId="159A93EA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3324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476560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1A0BBC" w14:paraId="0B28DE70" w14:textId="77777777" w:rsidTr="006C01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DE51F" w14:textId="77777777" w:rsidR="00C01A0F" w:rsidRPr="001A0BBC" w:rsidRDefault="00D83C0C" w:rsidP="000C6F1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2BA05E" w14:textId="77777777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40247" w14:textId="2D0D6384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125A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C82640" w14:textId="36522BC5" w:rsidR="00C01A0F" w:rsidRPr="001A0BBC" w:rsidRDefault="00D83C0C" w:rsidP="000C6F1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125A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1A0BBC" w:rsidRPr="001A0B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1A0B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0703187" w14:textId="77777777" w:rsidR="00C01A0F" w:rsidRPr="001A0BBC" w:rsidRDefault="00C01A0F" w:rsidP="000C6F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EA32B9" w14:textId="77777777" w:rsidR="00C01A0F" w:rsidRDefault="00C01A0F">
      <w:pPr>
        <w:sectPr w:rsidR="00C01A0F" w:rsidSect="000C6F16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1F78715A" w14:textId="21077FAF" w:rsidR="00C01A0F" w:rsidRDefault="00D83C0C" w:rsidP="008717E4">
      <w:pPr>
        <w:spacing w:after="0" w:line="240" w:lineRule="auto"/>
        <w:ind w:left="120"/>
      </w:pPr>
      <w:bookmarkStart w:id="33" w:name="block-19923278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6AA14722" w14:textId="77777777" w:rsidR="00C01A0F" w:rsidRDefault="00D83C0C" w:rsidP="008717E4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4778"/>
        <w:gridCol w:w="910"/>
        <w:gridCol w:w="1276"/>
        <w:gridCol w:w="1417"/>
        <w:gridCol w:w="2977"/>
        <w:gridCol w:w="2442"/>
      </w:tblGrid>
      <w:tr w:rsidR="00C01A0F" w14:paraId="49A363B3" w14:textId="77777777" w:rsidTr="00C369FA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2E175" w14:textId="77777777" w:rsidR="00C01A0F" w:rsidRDefault="00D83C0C" w:rsidP="008717E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0013E1" w14:textId="77777777" w:rsidR="00C01A0F" w:rsidRDefault="00C01A0F" w:rsidP="008717E4">
            <w:pPr>
              <w:spacing w:after="0" w:line="240" w:lineRule="auto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7786E" w14:textId="77777777" w:rsidR="00C01A0F" w:rsidRDefault="00D83C0C" w:rsidP="008717E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A3D7B2" w14:textId="77777777" w:rsidR="00C01A0F" w:rsidRDefault="00C01A0F" w:rsidP="008717E4">
            <w:pPr>
              <w:spacing w:after="0" w:line="240" w:lineRule="auto"/>
              <w:ind w:left="135"/>
            </w:pPr>
          </w:p>
        </w:tc>
        <w:tc>
          <w:tcPr>
            <w:tcW w:w="3603" w:type="dxa"/>
            <w:gridSpan w:val="3"/>
            <w:tcMar>
              <w:top w:w="50" w:type="dxa"/>
              <w:left w:w="100" w:type="dxa"/>
            </w:tcMar>
            <w:vAlign w:val="center"/>
          </w:tcPr>
          <w:p w14:paraId="5A96A94B" w14:textId="77777777" w:rsidR="00C01A0F" w:rsidRPr="003E480F" w:rsidRDefault="00D83C0C" w:rsidP="008717E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3F5C07" w14:textId="77777777" w:rsidR="003E480F" w:rsidRDefault="003E480F" w:rsidP="008717E4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Работа с детьми </w:t>
            </w:r>
          </w:p>
          <w:p w14:paraId="60E99615" w14:textId="38FF0A6A" w:rsidR="00C01A0F" w:rsidRPr="003E480F" w:rsidRDefault="003E480F" w:rsidP="008717E4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с ОВЗ</w:t>
            </w:r>
          </w:p>
          <w:p w14:paraId="7C2F9CC9" w14:textId="77777777" w:rsidR="00C01A0F" w:rsidRPr="003E480F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9EC035" w14:textId="77777777" w:rsidR="00C01A0F" w:rsidRPr="003E480F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6A408E63" w14:textId="77777777" w:rsidR="00C01A0F" w:rsidRPr="003E480F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C01A0F" w14:paraId="6876D1B6" w14:textId="77777777" w:rsidTr="00C369FA">
        <w:trPr>
          <w:trHeight w:val="144"/>
          <w:tblCellSpacing w:w="20" w:type="nil"/>
        </w:trPr>
        <w:tc>
          <w:tcPr>
            <w:tcW w:w="9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4ADE9" w14:textId="77777777" w:rsidR="00C01A0F" w:rsidRDefault="00C01A0F" w:rsidP="008717E4">
            <w:pPr>
              <w:spacing w:line="240" w:lineRule="auto"/>
            </w:pPr>
          </w:p>
        </w:tc>
        <w:tc>
          <w:tcPr>
            <w:tcW w:w="47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07BFE" w14:textId="77777777" w:rsidR="00C01A0F" w:rsidRDefault="00C01A0F" w:rsidP="008717E4">
            <w:pPr>
              <w:spacing w:line="240" w:lineRule="auto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9A18987" w14:textId="77777777" w:rsidR="00C01A0F" w:rsidRPr="003E480F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525DA1C" w14:textId="77777777" w:rsidR="00C01A0F" w:rsidRPr="003E480F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2D2464" w14:textId="77777777" w:rsidR="00C01A0F" w:rsidRPr="003E480F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46D9B6FE" w14:textId="77777777" w:rsidR="00C01A0F" w:rsidRPr="003E480F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4DFDA0" w14:textId="77777777" w:rsidR="00C01A0F" w:rsidRPr="003E480F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3E48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3007A450" w14:textId="77777777" w:rsidR="00C01A0F" w:rsidRPr="003E480F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76BF4" w14:textId="77777777" w:rsidR="00C01A0F" w:rsidRPr="003E480F" w:rsidRDefault="00C01A0F" w:rsidP="008717E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352FC7" w14:textId="77777777" w:rsidR="00C01A0F" w:rsidRPr="003E480F" w:rsidRDefault="00C01A0F" w:rsidP="008717E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4651B0" w:rsidRPr="00D6579B" w14:paraId="10B77EF3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6B083C3" w14:textId="3359F651" w:rsidR="004651B0" w:rsidRPr="00D6579B" w:rsidRDefault="004651B0" w:rsidP="008717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CBBBB82" w14:textId="3C0E786A" w:rsidR="004651B0" w:rsidRPr="00D6579B" w:rsidRDefault="004651B0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Вводный урок. Правила ТБ на уроках технологии.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9156B1A" w14:textId="769B9944" w:rsidR="004651B0" w:rsidRPr="00D6579B" w:rsidRDefault="004651B0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BAAE78" w14:textId="77777777" w:rsidR="004651B0" w:rsidRPr="00D6579B" w:rsidRDefault="004651B0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C40C41" w14:textId="77777777" w:rsidR="004651B0" w:rsidRPr="00D6579B" w:rsidRDefault="004651B0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D171192" w14:textId="77777777" w:rsidR="004651B0" w:rsidRPr="00D6579B" w:rsidRDefault="004651B0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90A06E5" w14:textId="77777777" w:rsidR="004651B0" w:rsidRPr="00D6579B" w:rsidRDefault="004651B0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1A0F" w:rsidRPr="00573516" w14:paraId="6591D7C8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3AA7933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DF87C82" w14:textId="02937622" w:rsidR="00C01A0F" w:rsidRPr="00D6579B" w:rsidRDefault="00034B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Потребности человека и технологии </w:t>
            </w:r>
            <w:r w:rsidR="00D83C0C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0CD6D80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EEC575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19DA04" w14:textId="0A2C5AB9" w:rsidR="00C01A0F" w:rsidRPr="00D6579B" w:rsidRDefault="00542D42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CCDB45A" w14:textId="1BEAEE70" w:rsidR="00C01A0F" w:rsidRPr="0008722C" w:rsidRDefault="0008722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A8CC5EC" w14:textId="77777777" w:rsidR="00C01A0F" w:rsidRPr="0008722C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B0F" w:rsidRPr="00D6579B" w14:paraId="29BB29E9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71006D3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CE28719" w14:textId="550D2944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96597A3" w14:textId="74F4FE86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76FB9E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9FA71B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BDA6DF4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05B91DDC" w14:textId="09CB407F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https://resh.edu.ru/subject/8/5/</w:t>
              </w:r>
            </w:hyperlink>
          </w:p>
        </w:tc>
      </w:tr>
      <w:tr w:rsidR="00034B0F" w:rsidRPr="00573516" w14:paraId="0B1BE468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F755054" w14:textId="01E48844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297726B" w14:textId="75D55F4D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70D4CC9" w14:textId="15B5FA4C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4793A8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F88FAA" w14:textId="62A12B92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2AC3B5B" w14:textId="44ADD4FD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046E00A8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24C3DEC7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E14338B" w14:textId="374C3FD1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80A16C3" w14:textId="35880BFD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6182AAF" w14:textId="3F40BF3A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2A2802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4DA38D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188355B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1173DBCC" w14:textId="5575F385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https://resh.edu.ru/subject/8/5/</w:t>
              </w:r>
            </w:hyperlink>
          </w:p>
        </w:tc>
      </w:tr>
      <w:tr w:rsidR="00034B0F" w:rsidRPr="00573516" w14:paraId="5FA51CE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C4390D6" w14:textId="033907BA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7181645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21B153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09585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8DC888" w14:textId="3C9B2166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B52F096" w14:textId="5BD0BB76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07E4628B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33E63899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89B9623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3DB7BBB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626858F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DE838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67F3C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4002CAD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5BECDB3" w14:textId="290C15AD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https://resh.edu.ru/subject/8/5/</w:t>
              </w:r>
            </w:hyperlink>
          </w:p>
        </w:tc>
      </w:tr>
      <w:tr w:rsidR="00034B0F" w:rsidRPr="00573516" w14:paraId="6A4A9BD3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2162711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6E576B7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C082584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942D6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9E39A8" w14:textId="265D1D20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B16C430" w14:textId="71B477A1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43713D54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369FA" w:rsidRPr="00D6579B" w14:paraId="31F69DFC" w14:textId="77777777" w:rsidTr="008B3D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B48E576" w14:textId="77777777" w:rsidR="00C369FA" w:rsidRPr="00D6579B" w:rsidRDefault="00C369FA" w:rsidP="00C36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697CAB7" w14:textId="77777777" w:rsidR="00C369FA" w:rsidRPr="00D6579B" w:rsidRDefault="00C369FA" w:rsidP="00C369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грамоты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848A912" w14:textId="77777777" w:rsidR="00C369FA" w:rsidRPr="00D6579B" w:rsidRDefault="00C369FA" w:rsidP="00C369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8AE22B" w14:textId="77777777" w:rsidR="00C369FA" w:rsidRPr="00D6579B" w:rsidRDefault="00C369FA" w:rsidP="00C369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13622A" w14:textId="77777777" w:rsidR="00C369FA" w:rsidRPr="00D6579B" w:rsidRDefault="00C369FA" w:rsidP="00C369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7A9B73B" w14:textId="77777777" w:rsidR="00C369FA" w:rsidRPr="00D6579B" w:rsidRDefault="00C369FA" w:rsidP="00C369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</w:tcPr>
          <w:p w14:paraId="04E72156" w14:textId="15419DF5" w:rsidR="00C369FA" w:rsidRPr="00C90280" w:rsidRDefault="00573516" w:rsidP="00C369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https://resh.edu.ru/subject/8/5/</w:t>
              </w:r>
            </w:hyperlink>
          </w:p>
        </w:tc>
      </w:tr>
      <w:tr w:rsidR="00C369FA" w:rsidRPr="00573516" w14:paraId="1A10BCD1" w14:textId="77777777" w:rsidTr="008B3D9B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D1799CC" w14:textId="77777777" w:rsidR="00C369FA" w:rsidRPr="00D6579B" w:rsidRDefault="00C369FA" w:rsidP="00C36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D740B5C" w14:textId="77777777" w:rsidR="00C369FA" w:rsidRPr="00D6579B" w:rsidRDefault="00C369FA" w:rsidP="00C369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7E4C9FA" w14:textId="77777777" w:rsidR="00C369FA" w:rsidRPr="00D6579B" w:rsidRDefault="00C369FA" w:rsidP="00C369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25318B" w14:textId="77777777" w:rsidR="00C369FA" w:rsidRPr="00D6579B" w:rsidRDefault="00C369FA" w:rsidP="00C369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EA8468" w14:textId="5D330AA6" w:rsidR="00C369FA" w:rsidRPr="00D6579B" w:rsidRDefault="00C369FA" w:rsidP="00C369F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FE63445" w14:textId="335E4C8E" w:rsidR="00C369FA" w:rsidRPr="0008722C" w:rsidRDefault="00C369FA" w:rsidP="00C369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</w:tcPr>
          <w:p w14:paraId="0D6FEE2C" w14:textId="11557D4C" w:rsidR="00C369FA" w:rsidRPr="00C90280" w:rsidRDefault="00573516" w:rsidP="00C369F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41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</w:p>
        </w:tc>
      </w:tr>
      <w:tr w:rsidR="00034B0F" w:rsidRPr="00D6579B" w14:paraId="1B56582C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F28658F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BCCEB4E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F6BC656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A4912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61830C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FED4332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1C3794DB" w14:textId="17B4966B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https://resh.edu.ru/subject/8/5/</w:t>
              </w:r>
            </w:hyperlink>
          </w:p>
        </w:tc>
      </w:tr>
      <w:tr w:rsidR="00034B0F" w:rsidRPr="00573516" w14:paraId="0971E785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A8155D1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EC617DB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08DF9BD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B27E9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AEF971" w14:textId="5C115B00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EA424CA" w14:textId="43ABC12C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поэтапное разъяснение  </w:t>
            </w: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A2430D2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42350A3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1CB9D20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B57BD3A" w14:textId="0B277579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элементы графических изображений</w:t>
            </w:r>
            <w:r w:rsidR="00542D42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Правила построения чертежей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003236C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72DFC4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FF53DF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6415A9F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43E399C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573516" w14:paraId="32AAAC17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7D4983A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1E092CF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F6CC95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750D03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8106FA" w14:textId="20DCFC79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4F58B53" w14:textId="2F1E89CE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AEEB535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0D8C9C69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898AF51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48AA2C5" w14:textId="6442978E" w:rsidR="00034B0F" w:rsidRPr="00D6579B" w:rsidRDefault="00542D42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93526F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CE3154" w14:textId="02A7780A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476EE2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375A83F" w14:textId="24B994B6" w:rsidR="00034B0F" w:rsidRPr="00D6579B" w:rsidRDefault="00E71AC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3C4520D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573516" w14:paraId="3B612778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65919E5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3435769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97D1C3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B0C90B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1D9206" w14:textId="58CE6FE5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577C0A7" w14:textId="41996EFD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4E26A3A7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680E477D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933EC5B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7FF16A7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14FC5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20FF8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F6BB4C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07C3EBC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97F69E5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573516" w14:paraId="4059DDBD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6D96ECA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E7BEFD5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3AC9DE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32E43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68D888" w14:textId="78036B9D" w:rsidR="00034B0F" w:rsidRPr="00D6579B" w:rsidRDefault="00542D42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047C41A" w14:textId="3643C0DE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C3B0C76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53B9D70F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29C7174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6B94828" w14:textId="228148EF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Древесина</w:t>
            </w:r>
            <w:proofErr w:type="spellEnd"/>
            <w:r w:rsidR="00E56E77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D11F848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6E9C26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694E46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5EC9F8E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1B1F967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079194DD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B7C30FE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6705240" w14:textId="06B4A90C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Ручной и электрифицированный инструмент для обработки древесины, приемы работы.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E1009C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54481F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5FC0E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87735A0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40513CAD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26DF131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70897DB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FB6A7E5" w14:textId="4BD7409E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Декорирование древесины. Приемы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тонирования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лакирования изделий из древесины. Контроль и оценка качества изделий из древесины.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D53AF1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7005D4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9C6A03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D9BC052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B2DCB59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2049A21B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6EB1EDC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50BB3CB" w14:textId="50822FBF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древесины.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CFD2C5D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9BDFC7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E48FA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8683357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0866E7D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6FF8DA37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3DCA07A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2054AC8" w14:textId="56B5CDE6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приготовления блюд из яиц.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01281B2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06557F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0AACB8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39108E8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E0F6740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573516" w14:paraId="3A41E619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8D85343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DFEFEBD" w14:textId="138FA558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приготовления блюд из яиц.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A7F8AD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FEA02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5261D7" w14:textId="3DA074EF" w:rsidR="00034B0F" w:rsidRPr="00D6579B" w:rsidRDefault="005512AB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B8049FF" w14:textId="604AE022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03A3B420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11A94F9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D2528F3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5A099EA" w14:textId="0711848A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приготовления блюд из круп.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3D8338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DFD3B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C8C054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4875BF6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7DFD989" w14:textId="7FF4AE7E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https://resh.edu.ru/subject/8/6/</w:t>
              </w:r>
            </w:hyperlink>
          </w:p>
        </w:tc>
      </w:tr>
      <w:tr w:rsidR="00034B0F" w:rsidRPr="00573516" w14:paraId="6254736C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75E0548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CFD56F3" w14:textId="612A1363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приготовления блюд из круп</w:t>
            </w:r>
            <w:r w:rsidR="00FC3B9D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DFD802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2ACDF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2B1B45" w14:textId="4FB2B9FB" w:rsidR="00034B0F" w:rsidRPr="00D6579B" w:rsidRDefault="005512AB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AC210EB" w14:textId="3385703D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</w:t>
            </w: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20FC70F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573516" w14:paraId="51D3470C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CDCE281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0EA5AC3" w14:textId="1BA1D0F3" w:rsidR="00034B0F" w:rsidRPr="00D6579B" w:rsidRDefault="00E56E77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приготовления блюд из овощей</w:t>
            </w:r>
            <w:r w:rsidR="00FC3B9D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441A59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Салаты.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9A8B3E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0A35D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C0C7FB" w14:textId="1695C520" w:rsidR="00034B0F" w:rsidRPr="00D6579B" w:rsidRDefault="005512AB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0C4D594" w14:textId="212F9F9D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2A427019" w14:textId="05FB3721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44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</w:p>
        </w:tc>
      </w:tr>
      <w:tr w:rsidR="00441A59" w:rsidRPr="00D6579B" w14:paraId="24B2B9CB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1597AA4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0C2B2E7" w14:textId="7D90223B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Бутерброды и горячие напитки.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8563324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F4C324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EF3ED4" w14:textId="55F79CF5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24A2382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140F98F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A59" w:rsidRPr="00573516" w14:paraId="63DA4A74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78E683A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D415DDA" w14:textId="1D7E2AE5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приготовления бутербродов.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FBA3383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56EEB9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1109A5" w14:textId="174D3BA6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FABE1FF" w14:textId="3B0B2081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1009D26D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D6579B" w14:paraId="2D50D0A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8674072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C203C5E" w14:textId="17DF32F6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BB8ABA7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9E06C7" w14:textId="30EFF8E6" w:rsidR="00441A59" w:rsidRPr="00D6579B" w:rsidRDefault="00DF18B0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76C35A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2314356" w14:textId="7069C50E" w:rsidR="00441A59" w:rsidRPr="00D6579B" w:rsidRDefault="00E71AC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46F12CCF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A59" w:rsidRPr="00D6579B" w14:paraId="48BE2FD1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0605249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A416AEC" w14:textId="21C5398A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AAFC69D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633792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57C144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A9E36C1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2A756EA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A59" w:rsidRPr="00573516" w14:paraId="744A0818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33D327A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DC64C16" w14:textId="263D36FB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по теме «Питание и здоровье человека»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B61B2B2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11342D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0B7034" w14:textId="760807F6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2DC23CE" w14:textId="34EABFDE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256500D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D6579B" w14:paraId="469243AE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72566D8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0E75C7C" w14:textId="5F7E7655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Сервировка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D3F017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AE838A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F90F2A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DC7836B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2A096C73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A59" w:rsidRPr="00573516" w14:paraId="5BC2B54D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43B441F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0B15844" w14:textId="118E8295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93FE0C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85E7EE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1F5993" w14:textId="2D26608E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7BC1426" w14:textId="2CCF7AAC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55DD509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D6579B" w14:paraId="49259C5D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7B22E8D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9B0C06B" w14:textId="4CC3DBD5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="000D2C18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CD2C9F9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9B2E05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416A7B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99EC37A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ABE1482" w14:textId="117E9F91" w:rsidR="00441A59" w:rsidRPr="00C90280" w:rsidRDefault="00573516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C369FA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https://resh.edu.ru/subject/8/5/</w:t>
              </w:r>
            </w:hyperlink>
          </w:p>
        </w:tc>
      </w:tr>
      <w:tr w:rsidR="00441A59" w:rsidRPr="00573516" w14:paraId="123B0D79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2EC6D28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3247B6A" w14:textId="10D56B26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</w:t>
            </w:r>
            <w:proofErr w:type="gram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тк</w:t>
            </w:r>
            <w:proofErr w:type="gram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аней»</w:t>
            </w:r>
            <w:r w:rsidR="000D2C18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99F49DB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E120D0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B4BCA0" w14:textId="41499FBE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9B54A00" w14:textId="2EA1D5DA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AE4AFD9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D6579B" w14:paraId="4A9ACFC2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E80952C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5E7BE5C" w14:textId="215252E1" w:rsidR="00441A59" w:rsidRPr="00D6579B" w:rsidRDefault="005512AB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ТБ при работе на швейной машине.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67E8F30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47EE05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82F787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55EDB59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311BD60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A59" w:rsidRPr="00573516" w14:paraId="23758BEB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021350C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4FCD299" w14:textId="49DC3E64" w:rsidR="00441A59" w:rsidRPr="00D6579B" w:rsidRDefault="005512AB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машина, ее устройство.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227E4C3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7FFAFB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CC6FFC" w14:textId="6E423F54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CF0F9AE" w14:textId="1195DCF9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3A747AC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D6579B" w14:paraId="735750B3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F858891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0D5067A" w14:textId="75DA48CE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машинных швов.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66746D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8D480C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11D504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225E096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02257DCA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A59" w:rsidRPr="00573516" w14:paraId="1F8AA3EE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7BFDB34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6496017" w14:textId="706C716A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Выполнение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прямых строчек»</w:t>
            </w:r>
            <w:r w:rsidR="003F0274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7F8121F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DBF8D8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E6382E" w14:textId="7E845F31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A062203" w14:textId="3D4AE897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поэтапное разъяснение  выполнения практической </w:t>
            </w: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853BD1B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D6579B" w14:paraId="654F7967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4BFA340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6E69428" w14:textId="1CFF813C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изготовление швейных изделий</w:t>
            </w:r>
            <w:r w:rsidR="003F0274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035743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Снятие мерок.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6CEAE6E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067B04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AA261D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3850253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0B6F12F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A59" w:rsidRPr="00573516" w14:paraId="21C29C6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4F162C0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B661CAB" w14:textId="7F483064" w:rsidR="00441A59" w:rsidRPr="00D6579B" w:rsidRDefault="00035743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«Снятие мерок для построения чертежа швейного изделия»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7669973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1995A4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8E6549" w14:textId="3744C75F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7D0578B" w14:textId="7DC9C22B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EBB47E9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573516" w14:paraId="620DB38E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1F5C38D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C5BC64D" w14:textId="15757883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выкроек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D335CA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C35A9A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77A614" w14:textId="086E0675" w:rsidR="00441A59" w:rsidRPr="00D6579B" w:rsidRDefault="004F0403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22B28D4" w14:textId="402AD93E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2CCA2582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573516" w14:paraId="2119F50E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2AE4BCB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39E723B" w14:textId="56DE79EB" w:rsidR="00441A59" w:rsidRPr="00D6579B" w:rsidRDefault="00035743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чертежа швейного изделия»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090FFD9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B40D70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7440DA" w14:textId="64A168FE" w:rsidR="00441A59" w:rsidRPr="00D6579B" w:rsidRDefault="005512AB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1E8C9C2" w14:textId="46DCEF79" w:rsidR="00441A59" w:rsidRPr="0008722C" w:rsidRDefault="0008722C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A90D3CA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A59" w:rsidRPr="00D6579B" w14:paraId="49317D9E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BDAD98C" w14:textId="77777777" w:rsidR="00441A59" w:rsidRPr="00D6579B" w:rsidRDefault="00441A59" w:rsidP="00441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5D8CA4C" w14:textId="26670A65" w:rsidR="00441A59" w:rsidRPr="00D6579B" w:rsidRDefault="00035743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выкроек швейного изделия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8D57198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739F98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BE8015" w14:textId="77777777" w:rsidR="00441A59" w:rsidRPr="00D6579B" w:rsidRDefault="00441A59" w:rsidP="00441A5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44474D4" w14:textId="77777777" w:rsidR="00441A59" w:rsidRPr="00D6579B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1142C2A2" w14:textId="77777777" w:rsidR="00441A59" w:rsidRPr="00C90280" w:rsidRDefault="00441A59" w:rsidP="00441A5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22C" w:rsidRPr="00573516" w14:paraId="1A7F1C3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AACFC28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9523145" w14:textId="5BCDD407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«Изготовление выкроек швейного изделия»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138FA62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EA6509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32BF2B" w14:textId="1F45BE2E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DDCB799" w14:textId="79C4E6B7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0A4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177C66C4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17959631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9690CA5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E16DA0C" w14:textId="1B9E60A5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Ручные и машинные швы. Швейные ручные работы.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DB802D4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51849E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594FC8" w14:textId="024BF540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6566FD7" w14:textId="11D3E269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0A4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4D0D702F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35BD7652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0AF847B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87A42BE" w14:textId="1104AF12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Ручные и машинные швы. Швейные ручные работы.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55F479F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4B5504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091B0B" w14:textId="519D9F63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45F75BB" w14:textId="5F12F5E3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D5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D342D5F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062B373A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070F557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880E45F" w14:textId="7D301D72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3C5DB38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77AA7E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D471A1" w14:textId="26F8670B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E17D667" w14:textId="756FF54B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D5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1388E7A4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2FFB1C55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2F26BD6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91FBA52" w14:textId="2B4D3505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3BC3DE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D5DA96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2F9C82" w14:textId="2295CED0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49421E3" w14:textId="63222F16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2D5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1E4C234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5743" w:rsidRPr="00D6579B" w14:paraId="454D2680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F7AC1BE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3678033" w14:textId="5A2FAE13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работа.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ADE6C4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7AB68F" w14:textId="0B47F269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BA5F20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CDFF390" w14:textId="36E0FD7F" w:rsidR="00035743" w:rsidRPr="00D6579B" w:rsidRDefault="00E71ACC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68FCA35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06B" w:rsidRPr="00573516" w14:paraId="5709624F" w14:textId="77777777" w:rsidTr="00BE3ED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BCACEC6" w14:textId="77777777" w:rsidR="0083306B" w:rsidRPr="00D6579B" w:rsidRDefault="0083306B" w:rsidP="008330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E6B4656" w14:textId="57B45C61" w:rsidR="0083306B" w:rsidRPr="00D6579B" w:rsidRDefault="0083306B" w:rsidP="008330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764B3A" w14:textId="77777777" w:rsidR="0083306B" w:rsidRPr="00D6579B" w:rsidRDefault="0083306B" w:rsidP="008330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30BED1" w14:textId="77777777" w:rsidR="0083306B" w:rsidRPr="00D6579B" w:rsidRDefault="0083306B" w:rsidP="008330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155476" w14:textId="682BD5C8" w:rsidR="0083306B" w:rsidRPr="00D6579B" w:rsidRDefault="0083306B" w:rsidP="008330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355E1FF" w14:textId="495F1D84" w:rsidR="0083306B" w:rsidRPr="0008722C" w:rsidRDefault="0083306B" w:rsidP="008330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5E1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</w:tcPr>
          <w:p w14:paraId="70CBD724" w14:textId="68D556F4" w:rsidR="0083306B" w:rsidRPr="00C90280" w:rsidRDefault="00573516" w:rsidP="008330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46" w:history="1"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/8/5/</w:t>
              </w:r>
            </w:hyperlink>
          </w:p>
        </w:tc>
      </w:tr>
      <w:tr w:rsidR="0083306B" w:rsidRPr="00573516" w14:paraId="40D2A6DE" w14:textId="77777777" w:rsidTr="00BE3ED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E0D4FA3" w14:textId="77777777" w:rsidR="0083306B" w:rsidRPr="00D6579B" w:rsidRDefault="0083306B" w:rsidP="008330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FB4D902" w14:textId="40354C13" w:rsidR="0083306B" w:rsidRPr="00D6579B" w:rsidRDefault="0083306B" w:rsidP="008330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текстильных материалов» по технологической карте.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7F615CA" w14:textId="77777777" w:rsidR="0083306B" w:rsidRPr="00D6579B" w:rsidRDefault="0083306B" w:rsidP="008330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AECE29" w14:textId="77777777" w:rsidR="0083306B" w:rsidRPr="00D6579B" w:rsidRDefault="0083306B" w:rsidP="008330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27C453" w14:textId="74B539C9" w:rsidR="0083306B" w:rsidRPr="00D6579B" w:rsidRDefault="0083306B" w:rsidP="008330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FA37E4A" w14:textId="60FC3282" w:rsidR="0083306B" w:rsidRPr="0008722C" w:rsidRDefault="0083306B" w:rsidP="008330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5E1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</w:t>
            </w:r>
            <w:r w:rsidRPr="00DB5E1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</w:tcPr>
          <w:p w14:paraId="4E30CA6D" w14:textId="5B75BB83" w:rsidR="0083306B" w:rsidRPr="00C90280" w:rsidRDefault="00573516" w:rsidP="008330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47" w:history="1"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lastRenderedPageBreak/>
                <w:t>/8/5/</w:t>
              </w:r>
            </w:hyperlink>
          </w:p>
        </w:tc>
      </w:tr>
      <w:tr w:rsidR="0008722C" w:rsidRPr="00573516" w14:paraId="7D4DB8F2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C58625F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5C2BA8B" w14:textId="4DBBFF13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A7B2CDA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74968B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C002D4" w14:textId="6776D5F1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A39388F" w14:textId="462A9219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5E1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03BB2F9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2B76D45F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9BD087D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3FB5E87" w14:textId="23389BC1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D6646F1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BC8CF5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783ACA" w14:textId="54FA7D8E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A744289" w14:textId="6A339FFF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5E1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29292B82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4FD2BE27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8BE188E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FC0C378" w14:textId="725444BD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117C22A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808A91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50B731" w14:textId="28AF85DB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8909675" w14:textId="598DEE73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5E1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DE90787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3E94A7E1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2D5BE86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CFB0B26" w14:textId="59B2D1D7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защите проекта «Изделие из текстильных материалов».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E77CF0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B0A548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C1876F" w14:textId="70AEF128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E7583B7" w14:textId="35019270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5E1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D4AEDE0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5743" w:rsidRPr="00D6579B" w14:paraId="50EA47B4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7F9462A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105BAE2" w14:textId="41F65C1D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изготовления проектного швейного изделия.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3DF5315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832473" w14:textId="5829776E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19FEC2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B4F2E0C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47A64678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22C" w:rsidRPr="00573516" w14:paraId="37D44979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6CDA3A0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A0B05CB" w14:textId="2CE37F42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3EA2053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E6F959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F8CC6E" w14:textId="02667A21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DC796F7" w14:textId="188853EE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3A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CF75712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5EABE807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6136B37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2050908" w14:textId="2E95C013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6382888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77E531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A03EF9" w14:textId="3067FB5D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39CBCD0" w14:textId="410886A9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73A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7F042FD5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5743" w:rsidRPr="00D6579B" w14:paraId="02FC2ABA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3F132E2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739AF83" w14:textId="5425D4EA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B0F2342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C87FAD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D714D9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2478C32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0DDA18F5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3BD09536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EFFE323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9B966B8" w14:textId="27AA0873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8A689BE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FF2340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F8374D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A6E51C6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2543F9BD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21CD6F49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BF91262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D43044E" w14:textId="4112E33E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робототехнической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F0901D8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98AFAF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989BEC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4A2944A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C1F8F68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21A77DC6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1330993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E03463B" w14:textId="0CA49599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Механическая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EAA52F9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3DF8F1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841144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8971DC4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85DCDA8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37A43555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190E34E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1E6D0107" w14:textId="06412D31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CD2D47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4EDE6D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B7C913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9A9B0B3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3DEC91DA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25EAA365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19ECF41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481AE21" w14:textId="19998336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Алгоритмы. Роботы как исполнители. Датчик нажатия.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E0206B2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C7CB48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CE634C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5C421CA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605131A6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003C647B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58B175C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40BEAB5" w14:textId="3C153D8F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837E3C4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29B105" w14:textId="1C3BE6C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78C5FD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1504516" w14:textId="326063CA" w:rsidR="00035743" w:rsidRPr="00D6579B" w:rsidRDefault="00E71ACC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5F775673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6B6FA8B5" w14:textId="77777777" w:rsidTr="00C369F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7E768F9" w14:textId="77777777" w:rsidR="00035743" w:rsidRPr="00D6579B" w:rsidRDefault="00035743" w:rsidP="0003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3B2EB54" w14:textId="569C8ACD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Итоговый урок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1FAD9B2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7E55F4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B47F1B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37D0641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Mar>
              <w:top w:w="50" w:type="dxa"/>
              <w:left w:w="100" w:type="dxa"/>
            </w:tcMar>
            <w:vAlign w:val="center"/>
          </w:tcPr>
          <w:p w14:paraId="0E659E1E" w14:textId="77777777" w:rsidR="00035743" w:rsidRPr="00C90280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743" w:rsidRPr="00D6579B" w14:paraId="4F128B4B" w14:textId="77777777" w:rsidTr="0008722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35A8105B" w14:textId="77777777" w:rsidR="00035743" w:rsidRPr="00D6579B" w:rsidRDefault="00035743" w:rsidP="0003574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B883C6B" w14:textId="77777777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8281AF" w14:textId="59CD63EC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B5BB84" w14:textId="7E09D748" w:rsidR="00035743" w:rsidRPr="00D6579B" w:rsidRDefault="00035743" w:rsidP="0003574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BC1BDB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419" w:type="dxa"/>
            <w:gridSpan w:val="2"/>
            <w:tcMar>
              <w:top w:w="50" w:type="dxa"/>
              <w:left w:w="100" w:type="dxa"/>
            </w:tcMar>
            <w:vAlign w:val="center"/>
          </w:tcPr>
          <w:p w14:paraId="5FE77F7B" w14:textId="77777777" w:rsidR="00035743" w:rsidRPr="00D6579B" w:rsidRDefault="00035743" w:rsidP="0003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68E85" w14:textId="77777777" w:rsidR="00C01A0F" w:rsidRDefault="00C01A0F" w:rsidP="008717E4">
      <w:pPr>
        <w:spacing w:line="240" w:lineRule="auto"/>
        <w:sectPr w:rsidR="00C01A0F" w:rsidSect="008717E4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004648BB" w14:textId="77777777" w:rsidR="00C01A0F" w:rsidRDefault="00D83C0C" w:rsidP="008717E4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4693"/>
        <w:gridCol w:w="910"/>
        <w:gridCol w:w="1276"/>
        <w:gridCol w:w="1417"/>
        <w:gridCol w:w="2974"/>
        <w:gridCol w:w="2221"/>
      </w:tblGrid>
      <w:tr w:rsidR="00C01A0F" w14:paraId="450422B9" w14:textId="77777777" w:rsidTr="0008722C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0DB31" w14:textId="77777777" w:rsidR="00C01A0F" w:rsidRDefault="00D83C0C" w:rsidP="008717E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C5B58D" w14:textId="77777777" w:rsidR="00C01A0F" w:rsidRDefault="00C01A0F" w:rsidP="008717E4">
            <w:pPr>
              <w:spacing w:after="0" w:line="240" w:lineRule="auto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2C6C7" w14:textId="77777777" w:rsidR="00C01A0F" w:rsidRDefault="00D83C0C" w:rsidP="008717E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2090FD" w14:textId="77777777" w:rsidR="00C01A0F" w:rsidRDefault="00C01A0F" w:rsidP="008717E4">
            <w:pPr>
              <w:spacing w:after="0" w:line="240" w:lineRule="auto"/>
              <w:ind w:left="135"/>
            </w:pPr>
          </w:p>
        </w:tc>
        <w:tc>
          <w:tcPr>
            <w:tcW w:w="3603" w:type="dxa"/>
            <w:gridSpan w:val="3"/>
            <w:tcMar>
              <w:top w:w="50" w:type="dxa"/>
              <w:left w:w="100" w:type="dxa"/>
            </w:tcMar>
            <w:vAlign w:val="center"/>
          </w:tcPr>
          <w:p w14:paraId="45672BCD" w14:textId="77777777" w:rsidR="00C01A0F" w:rsidRPr="006A6A64" w:rsidRDefault="00D83C0C" w:rsidP="008717E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9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3B22C2" w14:textId="77777777" w:rsidR="006A6A64" w:rsidRDefault="006A6A64" w:rsidP="008717E4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Работа с детьми</w:t>
            </w:r>
          </w:p>
          <w:p w14:paraId="220834E9" w14:textId="68204D1C" w:rsidR="00C01A0F" w:rsidRPr="006A6A64" w:rsidRDefault="006A6A64" w:rsidP="008717E4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 с ОВЗ</w:t>
            </w:r>
          </w:p>
          <w:p w14:paraId="2FE29587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F2F71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6A1BBBE5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C01A0F" w14:paraId="63568762" w14:textId="77777777" w:rsidTr="0008722C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4E793" w14:textId="77777777" w:rsidR="00C01A0F" w:rsidRDefault="00C01A0F" w:rsidP="008717E4">
            <w:pPr>
              <w:spacing w:line="240" w:lineRule="auto"/>
            </w:pPr>
          </w:p>
        </w:tc>
        <w:tc>
          <w:tcPr>
            <w:tcW w:w="4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24E07A" w14:textId="77777777" w:rsidR="00C01A0F" w:rsidRDefault="00C01A0F" w:rsidP="008717E4">
            <w:pPr>
              <w:spacing w:line="240" w:lineRule="auto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6C45547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25085E09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0C3F8F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69EF24F1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692325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5A760401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471BA" w14:textId="77777777" w:rsidR="00C01A0F" w:rsidRDefault="00C01A0F" w:rsidP="008717E4">
            <w:pPr>
              <w:spacing w:line="240" w:lineRule="auto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0BE4D6" w14:textId="77777777" w:rsidR="00C01A0F" w:rsidRDefault="00C01A0F" w:rsidP="008717E4">
            <w:pPr>
              <w:spacing w:line="240" w:lineRule="auto"/>
            </w:pPr>
          </w:p>
        </w:tc>
      </w:tr>
      <w:tr w:rsidR="00034B0F" w:rsidRPr="00D6579B" w14:paraId="5A082C15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C94A8D9" w14:textId="54853C6C" w:rsidR="00034B0F" w:rsidRPr="00D6579B" w:rsidRDefault="00D13FFA" w:rsidP="00034B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E1E7043" w14:textId="5BD2B00E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Вводный урок. Правила ТБ на уроках технологии.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0C5959B" w14:textId="3CB8E818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0917ED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E7B6E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E610FD1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A8927A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B0F" w:rsidRPr="00573516" w14:paraId="3E395636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8953BF4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029CA6C" w14:textId="43FF5AF9" w:rsidR="00034B0F" w:rsidRPr="00D6579B" w:rsidRDefault="00D13FFA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Модели и моделирование, виды моделей </w:t>
            </w:r>
            <w:r w:rsidR="00034B0F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474F5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BBF96D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5C9A3F" w14:textId="52CD0329" w:rsidR="00034B0F" w:rsidRPr="00D6579B" w:rsidRDefault="008E42B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09963FF4" w14:textId="4CF37566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2017AE" w14:textId="77777777" w:rsidR="00034B0F" w:rsidRPr="0008722C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B0F" w:rsidRPr="00D6579B" w14:paraId="00F6B478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8AD33F4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7AEE56A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BA4022D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F45D0E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A29A5B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73087EB4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F1C3F1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B0F" w:rsidRPr="00573516" w14:paraId="1FF1C937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37610C0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36D4F39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38508E7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B330D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64882B" w14:textId="1DFF2E16" w:rsidR="00034B0F" w:rsidRPr="00D6579B" w:rsidRDefault="008E42B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15C8D1B2" w14:textId="32EBAF0F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216378" w14:textId="77777777" w:rsidR="00034B0F" w:rsidRPr="0008722C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4B0F" w:rsidRPr="00D6579B" w14:paraId="340A413B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9C0F58F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A9939BB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348790E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58B17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9C7EC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DB8FF72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2CA030" w14:textId="68D70F95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https://resh.edu.ru/subject/8/6/</w:t>
              </w:r>
            </w:hyperlink>
          </w:p>
        </w:tc>
      </w:tr>
      <w:tr w:rsidR="00034B0F" w:rsidRPr="00573516" w14:paraId="323C50E2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8754E93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7542496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20C5767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81B3C6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DABD52" w14:textId="6197D4F0" w:rsidR="00034B0F" w:rsidRPr="00D6579B" w:rsidRDefault="008E42B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729DDF82" w14:textId="16A7A699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946D92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0676807C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EF7B595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FFDF9E9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Перспективные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D691EE3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D2A9A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C2640D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C85030A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D278F0" w14:textId="1D7DB20E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="0083306B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https://resh.edu.ru/subject/8/6/</w:t>
              </w:r>
            </w:hyperlink>
          </w:p>
        </w:tc>
      </w:tr>
      <w:tr w:rsidR="00034B0F" w:rsidRPr="00573516" w14:paraId="7B6DFA4E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B2BBABD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7A7A626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59DD033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4930E8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E62233" w14:textId="18D0D7F4" w:rsidR="00034B0F" w:rsidRPr="00D6579B" w:rsidRDefault="008E42B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23BAEA5A" w14:textId="38AEEE62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BD40DB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6BD791B2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5287FFE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DC2FE47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Геометрическое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CA1BCCF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D55B4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1C1D1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5094FB2F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750F44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573516" w14:paraId="2183389D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7FD4C61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B6802AC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03B6DBB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ED7254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47E0BA" w14:textId="1EF95A2C" w:rsidR="00034B0F" w:rsidRPr="00D6579B" w:rsidRDefault="008E42B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2284FBBD" w14:textId="29FC0549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BA5607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7D7C31A6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21FB25B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50A264C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6C1844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EB9656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F32C7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4DFDEB05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2E04D5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34581738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0899814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99C0AF6" w14:textId="5CC52DA1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25D5516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95FF0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65F88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2CFB267C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0030AC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573516" w14:paraId="2270A607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27F85ED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141B2FB" w14:textId="50B789D3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07C37E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786D6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0A113D" w14:textId="5F051C1B" w:rsidR="00034B0F" w:rsidRPr="00D6579B" w:rsidRDefault="008E42B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0441E90" w14:textId="446399A3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554624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7A1E36D0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69E10F1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8FCC273" w14:textId="4C6BC7EB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3BC618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F6A19B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A2932C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73F4CCFB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68BCC3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698B8505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429CFAE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3114BD0" w14:textId="067A3610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99618F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47C01B" w14:textId="1978B677" w:rsidR="00034B0F" w:rsidRPr="00D6579B" w:rsidRDefault="00C8475B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A17B2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6AFECC4D" w14:textId="7A3DDD51" w:rsidR="00034B0F" w:rsidRPr="00D6579B" w:rsidRDefault="00E71AC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F0A234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573516" w14:paraId="3431A70C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87B12BE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48ADB84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E141E4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DAAD5C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399044" w14:textId="621414A5" w:rsidR="00034B0F" w:rsidRPr="00D6579B" w:rsidRDefault="008E42B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0F60657C" w14:textId="3C09CD12" w:rsidR="00034B0F" w:rsidRPr="0008722C" w:rsidRDefault="0008722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22054A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34B0F" w:rsidRPr="00D6579B" w14:paraId="33E1824F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FE255EB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9070970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E01EB45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ABB14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BBAF68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1644E361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D3B55C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5C453F31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D50DC26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21A9AA2" w14:textId="07395952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AB2A5E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85391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EC9C4B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2B34E135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B080AD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39B9AF6C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7962C8A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737A000" w14:textId="629499D4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Операции: резание, </w:t>
            </w:r>
            <w:proofErr w:type="gram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гибка</w:t>
            </w:r>
            <w:proofErr w:type="gram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тонколистового металла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C01C8C2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7FB37C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15836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5D5DBFEE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99074B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0A202317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38BA0B9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EA18E8E" w14:textId="15EA3A61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E6C403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FA8C8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EE8816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CE79ADF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2D1F8D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44E87579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DEEEC0C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1E22ECD" w14:textId="29661E0F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D2A28E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708CEC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DB1392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448AC013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F7724B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3B956099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4EF6EB6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0770819" w14:textId="70402ABC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17E619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732577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711BDF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62472B74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5ADB21" w14:textId="77777777" w:rsidR="00034B0F" w:rsidRPr="00C90280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B0F" w:rsidRPr="00D6579B" w14:paraId="0840F99D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CA79EBA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5813AE8" w14:textId="4C7881D6" w:rsidR="00034B0F" w:rsidRPr="00D6579B" w:rsidRDefault="00C8475B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рационального питания.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9BDC18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B54900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BE8ECA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7178DD15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C65894" w14:textId="1E81DA97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https://resh.edu.ru/subject/8/6/</w:t>
              </w:r>
            </w:hyperlink>
          </w:p>
        </w:tc>
      </w:tr>
      <w:tr w:rsidR="0008722C" w:rsidRPr="00573516" w14:paraId="7B717D13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FB4B954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3369553" w14:textId="56783889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рационального питания: молоко и молочные продукты.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00B4168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D90BB9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A382FD" w14:textId="3768D9CE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22E4E207" w14:textId="19610F79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7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BFF046" w14:textId="76ABA580" w:rsidR="0008722C" w:rsidRPr="00C90280" w:rsidRDefault="00573516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51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</w:p>
        </w:tc>
      </w:tr>
      <w:tr w:rsidR="0008722C" w:rsidRPr="00573516" w14:paraId="415F7AA0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BD84554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2E87212" w14:textId="7BD8877F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приготовления блюд из молока.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A6CEC1C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FAAEAA0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F7F104" w14:textId="4619CBF4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64E5E7B7" w14:textId="3B9B46C9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47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F73956" w14:textId="31F91DC1" w:rsidR="0008722C" w:rsidRPr="00C90280" w:rsidRDefault="00573516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52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/8/6/</w:t>
              </w:r>
            </w:hyperlink>
          </w:p>
        </w:tc>
      </w:tr>
      <w:tr w:rsidR="00034B0F" w:rsidRPr="00D6579B" w14:paraId="20FE90BC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6F01290" w14:textId="77777777" w:rsidR="00034B0F" w:rsidRPr="00D6579B" w:rsidRDefault="00034B0F" w:rsidP="00034B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304C7E6" w14:textId="48057D2A" w:rsidR="00034B0F" w:rsidRPr="00D6579B" w:rsidRDefault="00F47C6C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Тесто, виды теста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9759521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E6CCE9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4FC9C8" w14:textId="77777777" w:rsidR="00034B0F" w:rsidRPr="00D6579B" w:rsidRDefault="00034B0F" w:rsidP="00034B0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6AFCCDE7" w14:textId="77777777" w:rsidR="00034B0F" w:rsidRPr="00D6579B" w:rsidRDefault="00034B0F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74055C" w14:textId="00DF6A52" w:rsidR="00034B0F" w:rsidRPr="00C90280" w:rsidRDefault="00573516" w:rsidP="00034B0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</w:p>
        </w:tc>
      </w:tr>
      <w:tr w:rsidR="0008722C" w:rsidRPr="00573516" w14:paraId="5D6A32A8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1034EF1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6F85ACD" w14:textId="1EAFCD6A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приготовления разных видов теста.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C04FDB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C42ED2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44F2D9" w14:textId="66B227FB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69255063" w14:textId="68B65AB0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C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89D2D6" w14:textId="15FE899C" w:rsidR="0008722C" w:rsidRPr="00C90280" w:rsidRDefault="00573516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54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subject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</w:p>
        </w:tc>
      </w:tr>
      <w:tr w:rsidR="0008722C" w:rsidRPr="00573516" w14:paraId="40B22D04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E264BD8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E387E21" w14:textId="61FC149E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приготовления разных видов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теста.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84B779A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3830F4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BACA99" w14:textId="5BB4A7F1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68FB0DC5" w14:textId="36C1F54B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C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</w:t>
            </w:r>
            <w:r w:rsidRPr="00B95FC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4C35A2" w14:textId="60F1D387" w:rsidR="0008722C" w:rsidRPr="00C90280" w:rsidRDefault="00573516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55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resh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edu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subj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lastRenderedPageBreak/>
                <w:t>ect</w:t>
              </w:r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/50/7/</w:t>
              </w:r>
            </w:hyperlink>
          </w:p>
        </w:tc>
      </w:tr>
      <w:tr w:rsidR="0008722C" w:rsidRPr="00573516" w14:paraId="38F7F049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E75CFE5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8B53BB6" w14:textId="5BD015EC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по теме «Технологии обработки пищевых продуктов»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BC0A5CF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A5D73B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3ED4E4" w14:textId="3C9BA7A3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2E79FC3B" w14:textId="49EC128A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5FC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CE2F44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573516" w14:paraId="3A2772F4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AC9FD49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206880D" w14:textId="3588DE0E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по теме «Технологии обработки пищевых продуктов»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F9E2CD8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2B374E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F58732" w14:textId="3A7ADEF3" w:rsidR="00F47C6C" w:rsidRPr="00D6579B" w:rsidRDefault="008E42BF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0C507D88" w14:textId="00901F3D" w:rsidR="00F47C6C" w:rsidRPr="0008722C" w:rsidRDefault="0008722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EC8142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6F7B3D9F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671DA67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8D45A24" w14:textId="30E8B27C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592DDCF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543A06" w14:textId="0B0404C4" w:rsidR="00F47C6C" w:rsidRPr="00D6579B" w:rsidRDefault="009E17E9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42BA58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AF3845B" w14:textId="7A611A60" w:rsidR="00F47C6C" w:rsidRPr="00D6579B" w:rsidRDefault="00E71AC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296E5A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573516" w14:paraId="5DEA4BB5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5F7EF2D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39F7945" w14:textId="2A4CB532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защите проекта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«Технологии обработки пищевых продуктов»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7FC49CC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A7E928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A87967" w14:textId="16C7D5BD" w:rsidR="00F47C6C" w:rsidRPr="00D6579B" w:rsidRDefault="008E42BF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62461E09" w14:textId="340B183D" w:rsidR="00F47C6C" w:rsidRPr="0008722C" w:rsidRDefault="0008722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FB3342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7D485E51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0674BB4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5CFEFEA" w14:textId="53EA625D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хлебопек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533AE56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B408A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BC611B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50E6275E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8123D5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573516" w14:paraId="5B32BA76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C57559D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D7C628C" w14:textId="2D38EA12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7DD47A9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12FE1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AA1D61" w14:textId="0B5F75C0" w:rsidR="00F47C6C" w:rsidRPr="00D6579B" w:rsidRDefault="008E42BF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27360375" w14:textId="28ADB507" w:rsidR="00F47C6C" w:rsidRPr="0008722C" w:rsidRDefault="0008722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2F6496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5F4F74D3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4283741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5DC9227" w14:textId="59AB8520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9DFBE5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958663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51770D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46512DED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5BAED8" w14:textId="3CF75180" w:rsidR="00F47C6C" w:rsidRPr="00C90280" w:rsidRDefault="00573516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https://resh.edu.ru/subject/8/6/</w:t>
              </w:r>
            </w:hyperlink>
          </w:p>
        </w:tc>
      </w:tr>
      <w:tr w:rsidR="00F47C6C" w:rsidRPr="00573516" w14:paraId="0AF9EED2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641B320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1817864" w14:textId="241EFD96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EF45CC8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98574B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59D528" w14:textId="6835022A" w:rsidR="00F47C6C" w:rsidRPr="00D6579B" w:rsidRDefault="008E42BF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1B530B38" w14:textId="2B069CDB" w:rsidR="00F47C6C" w:rsidRPr="0008722C" w:rsidRDefault="0008722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E212D9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3714D405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14B958D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BB522F5" w14:textId="3E5C8A2D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F0AD796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FD7360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401A92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29480DB6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42BB36" w14:textId="76FE73EA" w:rsidR="00F47C6C" w:rsidRPr="00C90280" w:rsidRDefault="00573516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history="1">
              <w:r w:rsidR="00C90280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https://resh.edu.ru/subject/8/6/</w:t>
              </w:r>
            </w:hyperlink>
          </w:p>
        </w:tc>
      </w:tr>
      <w:tr w:rsidR="0008722C" w:rsidRPr="00573516" w14:paraId="16FEBA90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5168FA5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D917FE3" w14:textId="63D4A757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«Сравнение свой</w:t>
            </w:r>
            <w:proofErr w:type="gram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тк</w:t>
            </w:r>
            <w:proofErr w:type="gram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аней»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1E4043B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82F9F6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BC4ADB" w14:textId="54A10708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0C906A09" w14:textId="2C8467F7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81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4090C6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113BBDCB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547EB36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3173DFC" w14:textId="7298046C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Обоснование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B1DA17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0893C7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19F097" w14:textId="7024AA3E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752FACA4" w14:textId="6E953E27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181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FEFCF9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426A9E35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BECC659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582279E" w14:textId="52A26195" w:rsidR="00F47C6C" w:rsidRPr="00D6579B" w:rsidRDefault="00165AC6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техники безопасности при работе на швейной машине.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D367F5C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C0D7A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1DAC16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85F84FC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7D8BD7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22C" w:rsidRPr="00573516" w14:paraId="27B8FEE9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F442EB3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5C03B87" w14:textId="77777777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AB89437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1AEA95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A61F7C" w14:textId="49A3ED1B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7D12AB37" w14:textId="0D308D6D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589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поэтапное разъяснение  выполнения практической </w:t>
            </w:r>
            <w:r w:rsidRPr="00B2589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3F4EA5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0BD9F11A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F180ADB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8656812" w14:textId="1AA68514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Швейные машинные работы.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55665C3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8AC0E9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1760AB" w14:textId="30CC03E5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37E4588A" w14:textId="1AAE48AB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589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25667F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6C91EEFC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303398D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DC3BE85" w14:textId="73649800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материалов». Построение чертежа.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970EE87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7B6E69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4782EB" w14:textId="1DBE2EED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707643DD" w14:textId="2B269932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589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1674F8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006A23E6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58A2FC9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157FDC6" w14:textId="26DA8F1F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материалов». Построение чертежа.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AF60E7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25852A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7270DB" w14:textId="241AFF8F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616037CE" w14:textId="48BC1DA2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84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49C728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3345C73E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2EFE448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8155AB3" w14:textId="29B14F56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материалов». Раскрой проектного изделия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645615F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EB57105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BDC23A" w14:textId="3ACAD309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17D11D1D" w14:textId="73C99E60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84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56A6B2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468136B5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6F9616E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81B6C82" w14:textId="34C06A7D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материалов». Раскрой проектного изделия.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F1EB63B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41CAC6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0D09DD" w14:textId="120EE20E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72402764" w14:textId="18CDB081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84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342BCE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79233962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61C926C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12A1CD0" w14:textId="329CE877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A040C2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E15394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502D68" w14:textId="6002E822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02EAC40E" w14:textId="25F9006F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84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6FF554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6DF66DB4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75D5954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338DC6F" w14:textId="488EEE9A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76D5DE6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B816A6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49ACD5" w14:textId="6A905144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237828A5" w14:textId="5C92654F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84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BFD6F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2395D788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1DB7F30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CAB2462" w14:textId="2E646DD3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C9FBC89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10B434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DDFFF7" w14:textId="3D8A93A4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4DB16EBC" w14:textId="7745705F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84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F2117E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7A6EDD41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67A3E31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AB0CA12" w14:textId="5DD6165C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B45006F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2E91BE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9A03AF" w14:textId="084ED0AD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498C2C5C" w14:textId="3DF4E333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84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8EB2D2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7D0028FB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A2B04F2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F6974FB" w14:textId="588DE2BD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BB99C71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B3A466" w14:textId="3D37556B" w:rsidR="00F47C6C" w:rsidRPr="00D6579B" w:rsidRDefault="009E17E9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B68E94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0E88C672" w14:textId="03840283" w:rsidR="00F47C6C" w:rsidRPr="00D6579B" w:rsidRDefault="00E71AC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31AE80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22C" w:rsidRPr="00573516" w14:paraId="2D4020B2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A312624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A90D76C" w14:textId="7924B809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1A50162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32DA73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F3636B" w14:textId="52A82502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4B39BA3D" w14:textId="58E45A23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1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AAA31C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3D719196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03316FF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305FACF" w14:textId="1DA62EF9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773A1F0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18685D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6896CB" w14:textId="0B64D908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486DCFE0" w14:textId="4B62C8E8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11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</w:t>
            </w:r>
            <w:r w:rsidRPr="00DD11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CC8E08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680DDE6A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8EB08AD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BB89EE0" w14:textId="14E0AA4D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швейных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4B3E2E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145E3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6EEA34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161B834B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8882C7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573516" w14:paraId="7C334071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71A6557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AAEBCD5" w14:textId="2F54E92C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защите проекта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C8F0588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D3F732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BEE2E7" w14:textId="4B7D8219" w:rsidR="00F47C6C" w:rsidRPr="00D6579B" w:rsidRDefault="005F3389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49137210" w14:textId="27C23E1B" w:rsidR="00F47C6C" w:rsidRPr="0008722C" w:rsidRDefault="0008722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0BA7DB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5771E7F6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53C1E9E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E6F7F11" w14:textId="28E69F52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66AB00E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F0CCC0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EB960D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55E84252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451636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22C" w:rsidRPr="00573516" w14:paraId="75205138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7DCBA1C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9DC93AB" w14:textId="702ED67F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E19FC9C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FCBF51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446DAE" w14:textId="28F4E1D5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58306B39" w14:textId="696C63CF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64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8E60B1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8722C" w:rsidRPr="00573516" w14:paraId="55885214" w14:textId="77777777" w:rsidTr="006C009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3D8D943" w14:textId="77777777" w:rsidR="0008722C" w:rsidRPr="00D6579B" w:rsidRDefault="0008722C" w:rsidP="00087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113CC5C" w14:textId="4872820A" w:rsidR="0008722C" w:rsidRPr="00D6579B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F93CA5A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C6ABDE" w14:textId="77777777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BC674D" w14:textId="55887FAB" w:rsidR="0008722C" w:rsidRPr="00D6579B" w:rsidRDefault="0008722C" w:rsidP="0008722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4" w:type="dxa"/>
            <w:tcMar>
              <w:top w:w="50" w:type="dxa"/>
              <w:left w:w="100" w:type="dxa"/>
            </w:tcMar>
          </w:tcPr>
          <w:p w14:paraId="01D3ADFF" w14:textId="7E3DE0F9" w:rsidR="0008722C" w:rsidRPr="0008722C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64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C6CBE1" w14:textId="77777777" w:rsidR="0008722C" w:rsidRPr="00C90280" w:rsidRDefault="0008722C" w:rsidP="0008722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47C6C" w:rsidRPr="00D6579B" w14:paraId="1AB71D27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9C1A3DA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4B7D330" w14:textId="5B06D8BD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B2DAEFA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9EA529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32BE6F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04C06612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187E6E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3D7C7AFD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DE616D0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F062BDC" w14:textId="7E86FF59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ACD925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7380A6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1B3BDF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74D48C23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11086A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6E26BAA4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B870364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599F81C" w14:textId="27B80C83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колёсном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ED0097C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08C68B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B59CEF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5F525FE1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3519AB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4733AB6B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ED319CA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3915018" w14:textId="56842BB0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8BA904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3D81F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AF542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733BD57F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7A62F8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3D2B5358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4441438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2C874D8" w14:textId="136AE2DD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 линии, назначение и функции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F376DC4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7AD63D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79BA6E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1BF1C064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6E792C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131A13B1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2291FF3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EBB83F8" w14:textId="5742BF4A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AC2A101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A76A05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9B26AB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77275AB0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CF19B5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61461C24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A722618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82C5AC9" w14:textId="27FFEB6D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8A3925C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3295E2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ACDD5C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1BB4FF98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BE36B9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48850B1E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9B26F1D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D5D83CD" w14:textId="45E7CD6D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транспортного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962842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93758B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114237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1B262754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BF71FF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0F2351B0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30862AE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3BE6C73" w14:textId="776DDF0A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B535D4F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2F57E5" w14:textId="7F2B65FF" w:rsidR="00F47C6C" w:rsidRPr="00D6579B" w:rsidRDefault="009E17E9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4BCEDE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264C2352" w14:textId="4F9E35D5" w:rsidR="00F47C6C" w:rsidRPr="00D6579B" w:rsidRDefault="00E71AC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F3C041" w14:textId="77777777" w:rsidR="00F47C6C" w:rsidRPr="00C90280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6C" w:rsidRPr="00D6579B" w14:paraId="647185F1" w14:textId="77777777" w:rsidTr="0008722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90178C5" w14:textId="77777777" w:rsidR="00F47C6C" w:rsidRPr="00D6579B" w:rsidRDefault="00F47C6C" w:rsidP="00F47C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883015F" w14:textId="03C6F05E" w:rsidR="00F47C6C" w:rsidRPr="00D6579B" w:rsidRDefault="0066070D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Итоговый урок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4D87141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7D98FD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62FB99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tcMar>
              <w:top w:w="50" w:type="dxa"/>
              <w:left w:w="100" w:type="dxa"/>
            </w:tcMar>
            <w:vAlign w:val="center"/>
          </w:tcPr>
          <w:p w14:paraId="375B06AE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1C22D8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6C" w:rsidRPr="00D6579B" w14:paraId="6475A879" w14:textId="77777777" w:rsidTr="0008722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722C67B5" w14:textId="77777777" w:rsidR="00F47C6C" w:rsidRPr="00D6579B" w:rsidRDefault="00F47C6C" w:rsidP="00F47C6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C937FF1" w14:textId="77777777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A01DB0" w14:textId="2B98DFE0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3389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9FBA4F" w14:textId="20DE03FC" w:rsidR="00F47C6C" w:rsidRPr="00D6579B" w:rsidRDefault="00F47C6C" w:rsidP="00F47C6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3389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5195" w:type="dxa"/>
            <w:gridSpan w:val="2"/>
            <w:tcMar>
              <w:top w:w="50" w:type="dxa"/>
              <w:left w:w="100" w:type="dxa"/>
            </w:tcMar>
            <w:vAlign w:val="center"/>
          </w:tcPr>
          <w:p w14:paraId="18BB4C95" w14:textId="77777777" w:rsidR="00F47C6C" w:rsidRPr="00D6579B" w:rsidRDefault="00F47C6C" w:rsidP="00F47C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CD1A94" w14:textId="77777777" w:rsidR="00C01A0F" w:rsidRDefault="00C01A0F" w:rsidP="008717E4">
      <w:pPr>
        <w:spacing w:line="240" w:lineRule="auto"/>
        <w:sectPr w:rsidR="00C01A0F" w:rsidSect="008717E4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4FC2E232" w14:textId="5664F34B" w:rsidR="00C01A0F" w:rsidRDefault="00D83C0C" w:rsidP="008717E4">
      <w:pPr>
        <w:spacing w:after="0" w:line="240" w:lineRule="auto"/>
        <w:ind w:left="120"/>
      </w:pPr>
      <w:bookmarkStart w:id="34" w:name="block-19923283"/>
      <w:bookmarkEnd w:id="33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14:paraId="026C668B" w14:textId="77777777" w:rsidR="00C01A0F" w:rsidRPr="00D83C0C" w:rsidRDefault="00D83C0C" w:rsidP="008717E4">
      <w:pPr>
        <w:spacing w:after="0" w:line="240" w:lineRule="auto"/>
        <w:ind w:left="120"/>
        <w:rPr>
          <w:lang w:val="ru-RU"/>
        </w:rPr>
      </w:pPr>
      <w:r w:rsidRPr="00D83C0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50"/>
        <w:gridCol w:w="910"/>
        <w:gridCol w:w="1276"/>
        <w:gridCol w:w="1417"/>
        <w:gridCol w:w="2715"/>
        <w:gridCol w:w="2221"/>
      </w:tblGrid>
      <w:tr w:rsidR="00C01A0F" w14:paraId="427EFE36" w14:textId="77777777" w:rsidTr="00E71ACC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695D3" w14:textId="77777777" w:rsidR="00C01A0F" w:rsidRDefault="00D83C0C" w:rsidP="008717E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CE8363" w14:textId="77777777" w:rsidR="00C01A0F" w:rsidRDefault="00C01A0F" w:rsidP="008717E4">
            <w:pPr>
              <w:spacing w:after="0" w:line="240" w:lineRule="auto"/>
              <w:ind w:left="135"/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3659A" w14:textId="77777777" w:rsidR="00C01A0F" w:rsidRDefault="00D83C0C" w:rsidP="008717E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AD8982" w14:textId="77777777" w:rsidR="00C01A0F" w:rsidRDefault="00C01A0F" w:rsidP="008717E4">
            <w:pPr>
              <w:spacing w:after="0" w:line="240" w:lineRule="auto"/>
              <w:ind w:left="135"/>
            </w:pPr>
          </w:p>
        </w:tc>
        <w:tc>
          <w:tcPr>
            <w:tcW w:w="3603" w:type="dxa"/>
            <w:gridSpan w:val="3"/>
            <w:tcMar>
              <w:top w:w="50" w:type="dxa"/>
              <w:left w:w="100" w:type="dxa"/>
            </w:tcMar>
            <w:vAlign w:val="center"/>
          </w:tcPr>
          <w:p w14:paraId="7680FB6B" w14:textId="77777777" w:rsidR="00C01A0F" w:rsidRPr="006A6A64" w:rsidRDefault="00D83C0C" w:rsidP="008717E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E26BAF" w14:textId="77777777" w:rsidR="006A6A64" w:rsidRDefault="006A6A64" w:rsidP="008717E4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Работа с детьми </w:t>
            </w:r>
          </w:p>
          <w:p w14:paraId="4D3A24BE" w14:textId="21EC4A12" w:rsidR="00C01A0F" w:rsidRPr="006A6A64" w:rsidRDefault="006A6A64" w:rsidP="008717E4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с ОВЗ</w:t>
            </w:r>
          </w:p>
          <w:p w14:paraId="4AA06404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9C2E0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0B25C18D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</w:tr>
      <w:tr w:rsidR="00C01A0F" w14:paraId="6A385AEE" w14:textId="77777777" w:rsidTr="00E71ACC">
        <w:trPr>
          <w:trHeight w:val="144"/>
          <w:tblCellSpacing w:w="20" w:type="nil"/>
        </w:trPr>
        <w:tc>
          <w:tcPr>
            <w:tcW w:w="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EB3C1B" w14:textId="77777777" w:rsidR="00C01A0F" w:rsidRDefault="00C01A0F" w:rsidP="008717E4">
            <w:pPr>
              <w:spacing w:line="240" w:lineRule="auto"/>
            </w:pPr>
          </w:p>
        </w:tc>
        <w:tc>
          <w:tcPr>
            <w:tcW w:w="4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D8D29" w14:textId="77777777" w:rsidR="00C01A0F" w:rsidRDefault="00C01A0F" w:rsidP="008717E4">
            <w:pPr>
              <w:spacing w:line="240" w:lineRule="auto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CD1DF6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28032575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C0D119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4F226C85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AA0C3F" w14:textId="77777777" w:rsidR="00C01A0F" w:rsidRPr="006A6A64" w:rsidRDefault="00D83C0C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6A6A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74A4B63C" w14:textId="77777777" w:rsidR="00C01A0F" w:rsidRPr="006A6A64" w:rsidRDefault="00C01A0F" w:rsidP="008717E4">
            <w:pPr>
              <w:spacing w:after="0" w:line="240" w:lineRule="auto"/>
              <w:ind w:left="135"/>
              <w:rPr>
                <w:sz w:val="20"/>
                <w:szCs w:val="20"/>
              </w:rPr>
            </w:pPr>
          </w:p>
        </w:tc>
        <w:tc>
          <w:tcPr>
            <w:tcW w:w="27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F0049E" w14:textId="77777777" w:rsidR="00C01A0F" w:rsidRDefault="00C01A0F" w:rsidP="008717E4">
            <w:pPr>
              <w:spacing w:line="240" w:lineRule="auto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E2619" w14:textId="77777777" w:rsidR="00C01A0F" w:rsidRDefault="00C01A0F" w:rsidP="008717E4">
            <w:pPr>
              <w:spacing w:line="240" w:lineRule="auto"/>
            </w:pPr>
          </w:p>
        </w:tc>
      </w:tr>
      <w:tr w:rsidR="00C01A0F" w:rsidRPr="00D6579B" w14:paraId="7456FF31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F05521A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5A2B69AA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Промышленная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эстетика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817DC4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C2AE54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A6BC75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7A98BC93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875F11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A0F" w:rsidRPr="00573516" w14:paraId="0D45E469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888E9D8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77FE4CD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«Разработка </w:t>
            </w:r>
            <w:proofErr w:type="gram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дизайн-проекта</w:t>
            </w:r>
            <w:proofErr w:type="gram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796471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0EFFF8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7E9A6C" w14:textId="74B9B685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41F6E618" w14:textId="0524F116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E5FDC9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2364D4C8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D584232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DF05EE4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9752BCB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1DD1DA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08807E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3F365BFB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738FEA" w14:textId="4F1C005F" w:rsidR="00C01A0F" w:rsidRPr="00C90280" w:rsidRDefault="00573516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1A0F" w:rsidRPr="00573516" w14:paraId="1D782E41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E43CF26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3A6EE47C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B40304E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89F035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D11338" w14:textId="7162C202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5DB2FD3" w14:textId="7541874C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C67B62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433486FC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6932A50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6CB0977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Композитные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637023B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5D6FC4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95A659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361B4647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63D022" w14:textId="5B36F27B" w:rsidR="00C01A0F" w:rsidRPr="00C90280" w:rsidRDefault="00573516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1A0F" w:rsidRPr="00573516" w14:paraId="492C704D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12B5B32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07566B5A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9611B89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6A2751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733262" w14:textId="004BA76D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5A6098EA" w14:textId="6DF05230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D73581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55B81302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8DD1D07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5AF7453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70E8BBE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13A79B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11A5E6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3D16320F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8B4A8F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A0F" w:rsidRPr="00573516" w14:paraId="490899EC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1BE235F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65FBFB7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24A9EE7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BEF26F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678975" w14:textId="139BF4D8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32110E05" w14:textId="378DE4B6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53985A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307971DB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A05DBC8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DCD7AD1" w14:textId="610CC4EE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  <w:r w:rsidR="005F3389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Сборочный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EDAB19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C9ABA3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CA3F9D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0EF75B1B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6ED1F5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A0F" w:rsidRPr="00573516" w14:paraId="1DF5D9D2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E11ADD5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746A4F6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C33505F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9F5900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264505" w14:textId="41EBBCB9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3232997F" w14:textId="598BFBE6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377E51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00F3D0BA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BB21272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97A925A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автоматизированного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(САПР)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E4D791C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2C0F19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4C0987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616328C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9DE8AB" w14:textId="4300430E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A0F" w:rsidRPr="00573516" w14:paraId="1E448781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49B1290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C23F17B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«Создание чертежа в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САПР»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9F3F8DA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9E9A7C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997856" w14:textId="0BB3CC05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34AA6DA9" w14:textId="6A4B81F7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</w:t>
            </w: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3DADE3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66852976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60F0F85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AD328DF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1D3DEC3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81599F5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C031E8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B476C52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1353DE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A0F" w:rsidRPr="00573516" w14:paraId="0E3A37A7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D948E74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729B1E9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59B1335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93CB0BE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5556B8" w14:textId="0BA681E2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5CECA7AF" w14:textId="6DC5D1A5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E9D26A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29F1982F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A75C0FB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27949AE" w14:textId="01C7194F" w:rsidR="00C01A0F" w:rsidRPr="00D6579B" w:rsidRDefault="005F3389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20C72A6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972D5B" w14:textId="4E228FF7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B40135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09F1F8E" w14:textId="165ED857" w:rsidR="00C01A0F" w:rsidRPr="00D6579B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8A4122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A0F" w:rsidRPr="00573516" w14:paraId="425BE1FB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4680CF4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6C5CA3B" w14:textId="77777777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CEBE7E4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2BE0FB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62DE24" w14:textId="1EF9CD47" w:rsidR="00C01A0F" w:rsidRPr="00D6579B" w:rsidRDefault="005F3389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2AF0E691" w14:textId="59089CE1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CA1A32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34BD9348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9F930B9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7CF218B" w14:textId="374B74B3" w:rsidR="00C01A0F" w:rsidRPr="00D6579B" w:rsidRDefault="00D83C0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Макетирование. Типы макетов</w:t>
            </w:r>
            <w:r w:rsidR="005F4600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Основные приемы макетирования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046A065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08426CB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D12D5C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BC606AE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FAF60A" w14:textId="138E0D25" w:rsidR="00C01A0F" w:rsidRPr="00C90280" w:rsidRDefault="00573516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1A0F" w:rsidRPr="00573516" w14:paraId="1D909E59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7C80D17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00AB26B1" w14:textId="1CD0B53D" w:rsidR="00C01A0F" w:rsidRPr="00D6579B" w:rsidRDefault="005F4600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0F80707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327043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097BAD" w14:textId="6B813C8F" w:rsidR="00C01A0F" w:rsidRPr="00D6579B" w:rsidRDefault="003E48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7EDA84AB" w14:textId="3A7739FB" w:rsidR="00C01A0F" w:rsidRPr="00E71ACC" w:rsidRDefault="00E71ACC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2098BF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01A0F" w:rsidRPr="00D6579B" w14:paraId="781A5FDA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0177055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E3D48F8" w14:textId="1868C099" w:rsidR="00C01A0F" w:rsidRPr="00D6579B" w:rsidRDefault="005F4600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0250EA4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AF5410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938C347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41A85E5F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394BB5" w14:textId="77777777" w:rsidR="00C01A0F" w:rsidRPr="00C90280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1A0F" w:rsidRPr="00D6579B" w14:paraId="4F6B674F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6DC2D33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7BED2DE" w14:textId="48C87D6D" w:rsidR="00C01A0F" w:rsidRPr="00D6579B" w:rsidRDefault="005F4600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Технологии обработки </w:t>
            </w:r>
            <w:r w:rsidR="00DA120D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древесины, металла, композитных материалов, пластмасс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EAC8A95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4D3A3D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C01446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78D67A4C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1EB0A4" w14:textId="700C5246" w:rsidR="00C01A0F" w:rsidRPr="00C90280" w:rsidRDefault="00573516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01A0F" w:rsidRPr="00D6579B" w14:paraId="680F0446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6671278" w14:textId="77777777" w:rsidR="00C01A0F" w:rsidRPr="00D6579B" w:rsidRDefault="00D83C0C" w:rsidP="008717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B3C7E75" w14:textId="255718E4" w:rsidR="00C01A0F" w:rsidRPr="00D6579B" w:rsidRDefault="00D5172B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материалы. Ткани. Получение и свойства тканей из натуральных волокон животного происхождения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ACC0174" w14:textId="77777777" w:rsidR="00C01A0F" w:rsidRPr="00D6579B" w:rsidRDefault="00D83C0C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60ACC2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D084CA" w14:textId="77777777" w:rsidR="00C01A0F" w:rsidRPr="00D6579B" w:rsidRDefault="00C01A0F" w:rsidP="008717E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6C830C07" w14:textId="77777777" w:rsidR="00C01A0F" w:rsidRPr="00D6579B" w:rsidRDefault="00C01A0F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714FCA" w14:textId="256FD4EB" w:rsidR="00C01A0F" w:rsidRPr="00C90280" w:rsidRDefault="00573516" w:rsidP="008717E4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2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1ACC" w:rsidRPr="00573516" w14:paraId="3B056038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323D011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FF1DF76" w14:textId="67BEE681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«Изучение свой</w:t>
            </w:r>
            <w:proofErr w:type="gramStart"/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тк</w:t>
            </w:r>
            <w:proofErr w:type="gramEnd"/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аней из натуральных волокон животного происхождения»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D16900D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A128EE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ABDCA5" w14:textId="06CF5869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763C89E5" w14:textId="7A98C6EF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3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82FBDF" w14:textId="190EDA84" w:rsidR="00E71ACC" w:rsidRPr="00C90280" w:rsidRDefault="00573516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E71ACC" w:rsidRPr="00573516" w14:paraId="63EF787F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84925C0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093A15B0" w14:textId="549F3E52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декорирования конструкционных материалов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45EB9BC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082F00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FFD457" w14:textId="57FD3368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4E81D011" w14:textId="5214B61C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3CA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17FA70" w14:textId="6464D224" w:rsidR="00E71ACC" w:rsidRPr="00C90280" w:rsidRDefault="00573516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D5172B" w:rsidRPr="00D6579B" w14:paraId="53D935FF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4EE89DC" w14:textId="77777777" w:rsidR="00D5172B" w:rsidRPr="00D6579B" w:rsidRDefault="00D5172B" w:rsidP="00D51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E2BA212" w14:textId="7C26BA42" w:rsidR="00D5172B" w:rsidRPr="00D6579B" w:rsidRDefault="00D5172B" w:rsidP="00D517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AF59522" w14:textId="77777777" w:rsidR="00D5172B" w:rsidRPr="00D6579B" w:rsidRDefault="00D5172B" w:rsidP="00D517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671849" w14:textId="77777777" w:rsidR="00D5172B" w:rsidRPr="00D6579B" w:rsidRDefault="00D5172B" w:rsidP="00D517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1B87C2" w14:textId="77777777" w:rsidR="00D5172B" w:rsidRPr="00D6579B" w:rsidRDefault="00D5172B" w:rsidP="00D5172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0B33CBC9" w14:textId="77777777" w:rsidR="00D5172B" w:rsidRPr="00D6579B" w:rsidRDefault="00D5172B" w:rsidP="00D517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1D9B3C" w14:textId="77777777" w:rsidR="00D5172B" w:rsidRPr="00C90280" w:rsidRDefault="00D5172B" w:rsidP="00D5172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573516" w14:paraId="10449D7E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EF95260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DDA0571" w14:textId="0A77DED6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текстильных материалов». Снятие мерок для построения чертежа.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00F8E5A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D4E56B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7201BB" w14:textId="22BA3BEF" w:rsidR="00DD0662" w:rsidRPr="00D6579B" w:rsidRDefault="003E480F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51B91DD4" w14:textId="7F9B309A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</w:t>
            </w: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BA1F03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064CFC8E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35AB7BA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3A4722F4" w14:textId="561999F9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проекта «Изделие из текстильных материалов». Построение чертежа.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14AFF3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AED7CA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994A68" w14:textId="5D99FF5D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6BC85284" w14:textId="1C11FD85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9A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1290E1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28E056A5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2818DF4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F2FB696" w14:textId="2F34CE22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материалов». Раскрой проектного изделия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47C7660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D63191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3868B5" w14:textId="77E66DD2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4015CA36" w14:textId="7937973A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9A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FB4705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0944CD42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168CAE3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C3C4339" w14:textId="17D4BEAD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материалов». Раскрой проектного изделия.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EEBDCF6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88C1EE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8484E7" w14:textId="5E1005BA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2CEB69A9" w14:textId="0184A47B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02A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4146C5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11A38134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F8320B7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548AC7BF" w14:textId="57A3C1E5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B1DDE39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E329DD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C9F88C" w14:textId="27B894E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1B50F70B" w14:textId="58A6AFB7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02A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220EEE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26541094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8A058F8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A81FAF5" w14:textId="038710F5" w:rsidR="00DD0662" w:rsidRPr="00D6579B" w:rsidRDefault="00285493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85732D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A06DF2" w14:textId="6F351DB5" w:rsidR="00DD0662" w:rsidRPr="00D6579B" w:rsidRDefault="003E480F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A6CCA3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48053606" w14:textId="014A31A3" w:rsidR="00DD0662" w:rsidRPr="00D6579B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F64F7C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ACC" w:rsidRPr="00573516" w14:paraId="4188671D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20CD104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0BB325D" w14:textId="3342A2CF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887DE32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640ECA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982110" w14:textId="63C1A702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7339602A" w14:textId="6717DC86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2B271C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6CCECB76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8E8ACD0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013A62E9" w14:textId="1E6C9DD7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F132BA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33D83F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FBC38D" w14:textId="1730D41E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2B89C9D2" w14:textId="1973E995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104FB5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5228E508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4605F9C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040B353" w14:textId="6FA23861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D2C2DDA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E7CE99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EDAB95" w14:textId="474634F3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25DC5177" w14:textId="0ED4B7FF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2E1002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2FA37121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5E7489D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4D9674F" w14:textId="606C116A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35D04FB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9515BB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6F8D36" w14:textId="6B6A3500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1E892823" w14:textId="11A37453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D58030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12A0A7CA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C37C19A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20AF6C7" w14:textId="2CE4EF31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9AA1539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FCF8F4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E7B343" w14:textId="64804253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46D4C650" w14:textId="46B260F4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C8D502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7EE508AD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8519FD0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E6CC794" w14:textId="5F1258AB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E314A84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0463F2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7B2B62" w14:textId="277D57C6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6B3C1ABA" w14:textId="443E5173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поэтапное разъяснение  выполнения практической </w:t>
            </w: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DA4063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22D985AD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38AD8A6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0A61F42" w14:textId="05B1BC3A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защите проекта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00A27B4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A200A1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FEEAF8" w14:textId="0E9D16CE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1B88F4B4" w14:textId="25C77654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20513D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2A4E4C60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DEA02B6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576B0D2" w14:textId="0E8EC228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56A44AE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D97944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0DE611" w14:textId="3B80A870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423FF524" w14:textId="70134E47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AC2D30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47E06392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8D4D2B9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37A4C080" w14:textId="15BB3E24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679B84E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A05EF4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678F95" w14:textId="51CAB51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4CFC11E8" w14:textId="2FAEEADC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47D5C2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57475665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658A7B1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225E800" w14:textId="4B4BBB1A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3421267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C8E16C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7CA435" w14:textId="68921C7A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71B45307" w14:textId="6474D781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36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E22237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2F028203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6CA464B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8F790C5" w14:textId="296754C8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C79DA7D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BFD03D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A4A467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D43E128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2177EC" w14:textId="3BFF5FEA" w:rsidR="00DD0662" w:rsidRPr="00C90280" w:rsidRDefault="00573516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5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D0662" w:rsidRPr="00573516" w14:paraId="4C1CC560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E426870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4AD3EC5" w14:textId="77ED9721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«Технология приготовления блюд из рыбы и морепродуктов»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54DDA3E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BA4BB9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F7D1D3" w14:textId="21627DD3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7539486B" w14:textId="717C6B0B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9C16A0" w14:textId="7912551F" w:rsidR="00DD0662" w:rsidRPr="00C90280" w:rsidRDefault="00573516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DD0662" w:rsidRPr="00D6579B" w14:paraId="083B6ABC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6CCD822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B8C452C" w14:textId="3DE11C0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Мясо животных в питании человека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F46AB5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28C45B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01D263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28F11F6B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4F2496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573516" w14:paraId="5798D369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A7A5269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1B8751C" w14:textId="6512F5B3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«Технология приготовления блюд из мяса животных»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C71B3C0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099AE7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8854B4" w14:textId="5A81C039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1264D7E" w14:textId="4D237683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7794EC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5A1EE03C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CF34D65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3CECE4E6" w14:textId="1F02E394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Мясо птицы в питании человека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71610C9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8EE8ED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8ABA3F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2A17B6D0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CD1EAE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ACC" w:rsidRPr="00573516" w14:paraId="3258473C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D8D54B5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1F787B5" w14:textId="21ABFF97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«Технология приготовления блюд из мяса птицы»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01E1094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C6EF833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348EDF" w14:textId="3EB829DE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7359F2C0" w14:textId="3FD81765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5CF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C2A59C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71ACC" w:rsidRPr="00573516" w14:paraId="7F02AE51" w14:textId="77777777" w:rsidTr="006C0090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FB1A268" w14:textId="77777777" w:rsidR="00E71ACC" w:rsidRPr="00D6579B" w:rsidRDefault="00E71ACC" w:rsidP="00E71A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5CB07946" w14:textId="5D6D4DF0" w:rsidR="00E71ACC" w:rsidRPr="00D6579B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9295841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2BB00C" w14:textId="77777777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0D8EB5" w14:textId="2B510D1D" w:rsidR="00E71ACC" w:rsidRPr="00D6579B" w:rsidRDefault="00E71ACC" w:rsidP="00E71AC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</w:tcPr>
          <w:p w14:paraId="20288122" w14:textId="60065FFF" w:rsidR="00E71ACC" w:rsidRPr="00E71ACC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5CF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EEC4DA" w14:textId="77777777" w:rsidR="00E71ACC" w:rsidRPr="00C90280" w:rsidRDefault="00E71ACC" w:rsidP="00E71A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65321E26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4E65270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32F553A7" w14:textId="5EB1C93E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896F3A8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0E1A2C" w14:textId="3A2AF75A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0ECEE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5D24EB68" w14:textId="1B149FFB" w:rsidR="00DD0662" w:rsidRPr="00D6579B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67CD0B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D6579B" w14:paraId="58998740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EBB7B16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096DC852" w14:textId="5F70D605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 повар, технолог. Подготовка к защите проекта.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3AAB6A6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2DD55F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5F79E7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2DD444F9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66C4D2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573516" w14:paraId="44522563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4E68FB9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C246E24" w14:textId="61C8F99D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Защита проекта по теме «Технологии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CA25549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AEB541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6C2905" w14:textId="1D5FF909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2F6E9DAD" w14:textId="6F9D9F76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Индивидуальная помощь, </w:t>
            </w: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A3CF3D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0E782A14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E7112B8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2E7E8D1" w14:textId="73FB4339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5DBA12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C2E995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87AF60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7D5FE331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9BCF9A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D6579B" w14:paraId="2B924634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2F300A8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F6CFA22" w14:textId="529097BC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2C4C0A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20438D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CC537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02ABB609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731FA9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D6579B" w14:paraId="5D78C3FC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59BFF07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C93639E" w14:textId="356F0BC3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Алгоритмические структуры «Цикл» и «Ветвление»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D618774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964C13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F15424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7E359761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FD6E2E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573516" w14:paraId="4A77765C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D037C40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09C29E10" w14:textId="2C4F15AC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A367434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149EB1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18E828" w14:textId="05E190BC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68F2A0A" w14:textId="0CFB6C4E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4C7D81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61F238FF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4047F9C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BA07BDC" w14:textId="1425D9D8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Генерация голосовых команд. Дистанционное управление роботами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6BC67E2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EA3573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11496F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6A3AD3D4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DD682B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D6579B" w14:paraId="03884A6D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48186C0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81B2DBF" w14:textId="55C82503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нескольких</w:t>
            </w:r>
            <w:proofErr w:type="spell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5B6C27D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5027E7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179160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7030DC26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7A9A90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D6579B" w14:paraId="4542D3BB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E9BEF59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5F39E233" w14:textId="0C7C0069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выращивания сельскохозяйственных культур. Основные направления растениеводства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A7B98F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868688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E3D23F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6D056F42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8A35E9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573516" w14:paraId="2186A16F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FC18D98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F61BFD6" w14:textId="5B200F20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направления </w:t>
            </w:r>
            <w:proofErr w:type="spellStart"/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роботизации в растениеводстве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4093062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920FEA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798EED" w14:textId="0738DBB3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4F6CEAF2" w14:textId="24769852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7E1F61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624E6F89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4EBE6F5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908115C" w14:textId="5ACCEB05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и свойства почв. Ручные и механизированные инструменты обработки почвы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58EAD6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9FC826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CE3152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4246F69F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7017D1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7EA8" w:rsidRPr="00D6579B" w14:paraId="612EE345" w14:textId="77777777" w:rsidTr="00B815A1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619C6F7" w14:textId="77777777" w:rsidR="003F7EA8" w:rsidRPr="00D6579B" w:rsidRDefault="003F7EA8" w:rsidP="003F7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55F2D6A8" w14:textId="5EB2C7D7" w:rsidR="003F7EA8" w:rsidRPr="00D6579B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021DEA5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674433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B00D5A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3EFD11B5" w14:textId="77777777" w:rsidR="003F7EA8" w:rsidRPr="00D6579B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9D28B2" w14:textId="50E23122" w:rsidR="003F7EA8" w:rsidRPr="00C90280" w:rsidRDefault="00573516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7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F7EA8" w:rsidRPr="00D6579B" w14:paraId="0156CA36" w14:textId="77777777" w:rsidTr="00B815A1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ED1A728" w14:textId="77777777" w:rsidR="003F7EA8" w:rsidRPr="00D6579B" w:rsidRDefault="003F7EA8" w:rsidP="003F7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2C06823F" w14:textId="04FB8128" w:rsidR="003F7EA8" w:rsidRPr="00D6579B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Грибы. Их классификация.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BF8720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AFA11B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C4516A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507429B9" w14:textId="77777777" w:rsidR="003F7EA8" w:rsidRPr="00D6579B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716C5C" w14:textId="00FDED54" w:rsidR="003F7EA8" w:rsidRPr="00C90280" w:rsidRDefault="00573516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F7EA8" w:rsidRPr="00D6579B" w14:paraId="1CE4B7F7" w14:textId="77777777" w:rsidTr="00B815A1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9982359" w14:textId="77777777" w:rsidR="003F7EA8" w:rsidRPr="00D6579B" w:rsidRDefault="003F7EA8" w:rsidP="003F7E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5C911434" w14:textId="7CAC8FDB" w:rsidR="003F7EA8" w:rsidRPr="00D6579B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сбора, переработки и </w:t>
            </w:r>
            <w:proofErr w:type="gramStart"/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хранения</w:t>
            </w:r>
            <w:proofErr w:type="gramEnd"/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полезных для человека грибов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4C0F278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22CECB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641C7D" w14:textId="77777777" w:rsidR="003F7EA8" w:rsidRPr="00D6579B" w:rsidRDefault="003F7EA8" w:rsidP="003F7EA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26A5999D" w14:textId="77777777" w:rsidR="003F7EA8" w:rsidRPr="00D6579B" w:rsidRDefault="003F7EA8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02EA56" w14:textId="37FFB28E" w:rsidR="003F7EA8" w:rsidRPr="00C90280" w:rsidRDefault="00573516" w:rsidP="003F7EA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9" w:history="1">
              <w:r w:rsidR="003F7EA8" w:rsidRPr="00C90280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https://resh.edu.ru/subject/50/7/</w:t>
              </w:r>
            </w:hyperlink>
            <w:r w:rsidR="003F7EA8" w:rsidRPr="00C902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D0662" w:rsidRPr="00D6579B" w14:paraId="10981915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D724697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740AC9BF" w14:textId="0CA84742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Традиции и технологии выращивания сельскохозяйственных животных региона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CEA9BBF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65D5DD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CA5334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1CE6DC84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A679B6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573516" w14:paraId="661F699B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606E590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41A1A239" w14:textId="0E75B293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профессий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0D94789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9A4303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09A7D3" w14:textId="485B6E74" w:rsidR="00DD0662" w:rsidRPr="00D6579B" w:rsidRDefault="003E480F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6C782C68" w14:textId="74BE4D2A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4C7B34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215D5200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E2358D7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0D1421C6" w14:textId="2EC25E8F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Сохранение природной среды. Экологических проблем региона, </w:t>
            </w:r>
            <w:proofErr w:type="gramStart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связанные</w:t>
            </w:r>
            <w:proofErr w:type="gramEnd"/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деятельностью человека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8607176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6ED8F1E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981DCE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00BC529D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B9FE4A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662" w:rsidRPr="00573516" w14:paraId="7D9C5E6A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41F8545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1848758C" w14:textId="5450578A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ED2284B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609412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1D53AD" w14:textId="293B346F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4B1FE538" w14:textId="43A33A1F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22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Индивидуальная помощь, поэтапное разъяснение  выполнения практической работы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A9793A" w14:textId="77777777" w:rsidR="00DD0662" w:rsidRPr="00C90280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D0662" w:rsidRPr="00D6579B" w14:paraId="684B68C2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2DEF91F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6F081AC3" w14:textId="3E996CF9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F79876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A0B6D1" w14:textId="05D2AF9C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92427F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470DE26B" w14:textId="4404BE46" w:rsidR="00DD0662" w:rsidRPr="00E71ACC" w:rsidRDefault="00E71ACC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71A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Уменьшение объёма заданий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B40C5E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62" w:rsidRPr="00D6579B" w14:paraId="71E065D3" w14:textId="77777777" w:rsidTr="00E71AC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FFEC8FF" w14:textId="77777777" w:rsidR="00DD0662" w:rsidRPr="00D6579B" w:rsidRDefault="00DD0662" w:rsidP="00DD06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14:paraId="5C71B567" w14:textId="2AD699B0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урок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149174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0F8125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DA4DAC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14:paraId="06E2822D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A89EC9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62" w:rsidRPr="00D6579B" w14:paraId="6D45B176" w14:textId="77777777" w:rsidTr="00E71ACC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48AF4391" w14:textId="77777777" w:rsidR="00DD0662" w:rsidRPr="00D6579B" w:rsidRDefault="00DD0662" w:rsidP="00DD066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6BFEB85" w14:textId="77777777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BBAF8A1" w14:textId="545211C9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E480F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E0EB84" w14:textId="6B250E00" w:rsidR="00DD0662" w:rsidRPr="00D6579B" w:rsidRDefault="00DD0662" w:rsidP="00DD06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E480F" w:rsidRPr="00D6579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4936" w:type="dxa"/>
            <w:gridSpan w:val="2"/>
            <w:tcMar>
              <w:top w:w="50" w:type="dxa"/>
              <w:left w:w="100" w:type="dxa"/>
            </w:tcMar>
            <w:vAlign w:val="center"/>
          </w:tcPr>
          <w:p w14:paraId="35B7F52E" w14:textId="77777777" w:rsidR="00DD0662" w:rsidRPr="00D6579B" w:rsidRDefault="00DD0662" w:rsidP="00DD06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B5EE36" w14:textId="77777777" w:rsidR="00C01A0F" w:rsidRDefault="00C01A0F">
      <w:pPr>
        <w:sectPr w:rsidR="00C01A0F" w:rsidSect="008717E4">
          <w:pgSz w:w="16383" w:h="11906" w:orient="landscape"/>
          <w:pgMar w:top="567" w:right="567" w:bottom="567" w:left="1134" w:header="720" w:footer="720" w:gutter="0"/>
          <w:cols w:space="720"/>
        </w:sectPr>
      </w:pPr>
    </w:p>
    <w:p w14:paraId="72A91188" w14:textId="77777777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35" w:name="block-19923291"/>
      <w:bookmarkEnd w:id="34"/>
      <w:r w:rsidRPr="008717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5B128458" w14:textId="77777777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</w:rPr>
      </w:pPr>
      <w:r w:rsidRPr="008717E4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706BFA35" w14:textId="77777777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  <w:lang w:val="ru-RU"/>
        </w:rPr>
      </w:pP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​‌• Технология: 5-й класс: учебник /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Глозман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Ю.Л. и другие, Акционерное общество «Издательство «Просвещение»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Технология, 6 класс/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Глозман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Ю.Л. и другие, Общество с ограниченной ответственностью «ДРОФА»; </w:t>
      </w:r>
      <w:proofErr w:type="gram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Акционерное общество «Издательство «Просвещение»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Технология, 7 класс/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Глозман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8717E4">
        <w:rPr>
          <w:sz w:val="24"/>
          <w:szCs w:val="24"/>
          <w:lang w:val="ru-RU"/>
        </w:rPr>
        <w:br/>
      </w:r>
      <w:bookmarkStart w:id="36" w:name="d2b9d9b0-d347-41b0-b449-60da5db8c7f8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• Технология, 8-9 классы/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Глозман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Хотунцев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bookmarkEnd w:id="36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  <w:proofErr w:type="gramEnd"/>
    </w:p>
    <w:p w14:paraId="796AC613" w14:textId="77777777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  <w:lang w:val="ru-RU"/>
        </w:rPr>
      </w:pP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14:paraId="103DCCCD" w14:textId="77777777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  <w:lang w:val="ru-RU"/>
        </w:rPr>
      </w:pP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2DE69EBA" w14:textId="77777777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  <w:lang w:val="ru-RU"/>
        </w:rPr>
      </w:pPr>
      <w:r w:rsidRPr="008717E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3641FA3" w14:textId="66193244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  <w:lang w:val="ru-RU"/>
        </w:rPr>
      </w:pP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37" w:name="bb79c701-a50b-4369-a44e-ca027f95a753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1.Технология. </w:t>
      </w:r>
      <w:r w:rsidR="006C012C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Федеральная </w:t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рабочая программа основного общего образования</w:t>
      </w:r>
      <w:r w:rsidR="006C012C">
        <w:rPr>
          <w:rFonts w:ascii="Times New Roman" w:hAnsi="Times New Roman"/>
          <w:color w:val="000000"/>
          <w:sz w:val="24"/>
          <w:szCs w:val="24"/>
          <w:lang w:val="ru-RU"/>
        </w:rPr>
        <w:t xml:space="preserve"> (для 5-9 классов)  - М. 2023 г., 138с. </w:t>
      </w:r>
      <w:bookmarkEnd w:id="37"/>
    </w:p>
    <w:p w14:paraId="4E8E913B" w14:textId="6228E3AA" w:rsidR="000666F5" w:rsidRPr="000666F5" w:rsidRDefault="000666F5" w:rsidP="000666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66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533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666F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C53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70" w:history="1">
        <w:r w:rsidRPr="00CC5335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Федеральная образовательная программа основного общего образования (Утверждена приказом </w:t>
        </w:r>
        <w:proofErr w:type="spellStart"/>
        <w:r w:rsidRPr="00CC5335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Минпросвещения</w:t>
        </w:r>
        <w:proofErr w:type="spellEnd"/>
        <w:r w:rsidRPr="00CC5335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России от 18.05.2023 под № 370)</w:t>
        </w:r>
      </w:hyperlink>
    </w:p>
    <w:p w14:paraId="331E706E" w14:textId="4E66592E" w:rsidR="00C01A0F" w:rsidRPr="000666F5" w:rsidRDefault="00C01A0F" w:rsidP="008717E4">
      <w:pPr>
        <w:spacing w:after="0" w:line="240" w:lineRule="auto"/>
        <w:ind w:left="120"/>
        <w:rPr>
          <w:sz w:val="24"/>
          <w:szCs w:val="24"/>
          <w:lang w:val="ru-RU"/>
        </w:rPr>
      </w:pPr>
    </w:p>
    <w:p w14:paraId="31CBF8FD" w14:textId="77777777" w:rsidR="00C01A0F" w:rsidRPr="008717E4" w:rsidRDefault="00D83C0C" w:rsidP="008717E4">
      <w:pPr>
        <w:spacing w:after="0" w:line="240" w:lineRule="auto"/>
        <w:ind w:left="120"/>
        <w:rPr>
          <w:sz w:val="24"/>
          <w:szCs w:val="24"/>
          <w:lang w:val="ru-RU"/>
        </w:rPr>
      </w:pPr>
      <w:r w:rsidRPr="008717E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3B37B887" w14:textId="512008B6" w:rsidR="00C01A0F" w:rsidRPr="0002658C" w:rsidRDefault="00D83C0C" w:rsidP="0002658C">
      <w:pPr>
        <w:spacing w:after="0" w:line="240" w:lineRule="auto"/>
        <w:ind w:left="120"/>
        <w:rPr>
          <w:sz w:val="24"/>
          <w:szCs w:val="24"/>
          <w:lang w:val="ru-RU"/>
        </w:rPr>
        <w:sectPr w:rsidR="00C01A0F" w:rsidRPr="0002658C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8717E4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1.Единая коллекция цифровых образовательных ресурсов </w:t>
      </w:r>
      <w:hyperlink r:id="rId71" w:history="1"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edu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ru</w:t>
        </w:r>
      </w:hyperlink>
      <w:r w:rsidR="000666F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2.Про Школу </w:t>
      </w:r>
      <w:proofErr w:type="spellStart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>ру</w:t>
      </w:r>
      <w:proofErr w:type="spell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- бесплатный школьный портал </w:t>
      </w:r>
      <w:hyperlink r:id="rId72" w:history="1">
        <w:proofErr w:type="gramEnd"/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proshkolu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gramStart"/>
      </w:hyperlink>
      <w:r w:rsidR="000666F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3.Концепция преподавания учебного предмета "Технология" </w:t>
      </w:r>
      <w:hyperlink r:id="rId73" w:history="1">
        <w:proofErr w:type="gramEnd"/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docs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edu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gov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ru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document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c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4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d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7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feb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359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d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9563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f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114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aea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8106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c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9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a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2</w:t>
        </w:r>
        <w:r w:rsidR="000666F5" w:rsidRPr="004F05B3">
          <w:rPr>
            <w:rStyle w:val="ab"/>
            <w:rFonts w:ascii="Times New Roman" w:hAnsi="Times New Roman"/>
            <w:sz w:val="24"/>
            <w:szCs w:val="24"/>
          </w:rPr>
          <w:t>aa</w:t>
        </w:r>
        <w:r w:rsidR="000666F5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proofErr w:type="gramStart"/>
      </w:hyperlink>
      <w:r w:rsidR="000666F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4.Сайт для учителей трудового обучения, технического труда, технологии </w:t>
      </w:r>
      <w:hyperlink r:id="rId74" w:history="1"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trudoviki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net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  <w:r w:rsidR="00990F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5.Российская электронная школа </w:t>
      </w:r>
      <w:hyperlink r:id="rId75" w:history="1">
        <w:proofErr w:type="gramEnd"/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resh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edu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gramStart"/>
      </w:hyperlink>
      <w:r w:rsidR="00990F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6.Образовательный портал "Непрерывная подготовка учителя</w:t>
      </w:r>
      <w:proofErr w:type="gramEnd"/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технологии" </w:t>
      </w:r>
      <w:hyperlink r:id="rId76" w:history="1"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tehnologi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su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index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o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_</w:t>
        </w:r>
        <w:r w:rsidR="00990FDF" w:rsidRPr="004F05B3">
          <w:rPr>
            <w:rStyle w:val="ab"/>
            <w:rFonts w:ascii="Times New Roman" w:hAnsi="Times New Roman"/>
            <w:sz w:val="24"/>
            <w:szCs w:val="24"/>
          </w:rPr>
          <w:t>portale</w:t>
        </w:r>
        <w:r w:rsidR="00990FDF" w:rsidRPr="004F05B3">
          <w:rPr>
            <w:rStyle w:val="ab"/>
            <w:rFonts w:ascii="Times New Roman" w:hAnsi="Times New Roman"/>
            <w:sz w:val="24"/>
            <w:szCs w:val="24"/>
            <w:lang w:val="ru-RU"/>
          </w:rPr>
          <w:t>/0-386</w:t>
        </w:r>
      </w:hyperlink>
      <w:r w:rsidR="00990F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717E4">
        <w:rPr>
          <w:sz w:val="24"/>
          <w:szCs w:val="24"/>
          <w:lang w:val="ru-RU"/>
        </w:rPr>
        <w:br/>
      </w:r>
      <w:r w:rsidRPr="008717E4">
        <w:rPr>
          <w:rFonts w:ascii="Times New Roman" w:hAnsi="Times New Roman"/>
          <w:color w:val="000000"/>
          <w:sz w:val="24"/>
          <w:szCs w:val="24"/>
          <w:lang w:val="ru-RU"/>
        </w:rPr>
        <w:t xml:space="preserve"> 7.Электронный образовательный ресурс "Домашние задания. </w:t>
      </w:r>
      <w:r w:rsidRPr="000666F5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Основное общее образование. Технология", 5 - 8 класс, АО Издательство "Просвещение" </w:t>
      </w:r>
      <w:r w:rsidRPr="000666F5">
        <w:rPr>
          <w:sz w:val="24"/>
          <w:szCs w:val="24"/>
          <w:lang w:val="ru-RU"/>
        </w:rPr>
        <w:br/>
      </w:r>
      <w:bookmarkStart w:id="38" w:name="147225a6-2265-4e40-aff2-4e80b92752f1"/>
      <w:bookmarkEnd w:id="38"/>
      <w:r w:rsidRPr="000666F5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</w:p>
    <w:bookmarkEnd w:id="35"/>
    <w:p w14:paraId="63AEEE14" w14:textId="56B906F3" w:rsidR="00041257" w:rsidRPr="0002658C" w:rsidRDefault="00041257" w:rsidP="0002658C">
      <w:pPr>
        <w:rPr>
          <w:lang w:val="ru-RU"/>
        </w:rPr>
      </w:pPr>
    </w:p>
    <w:sectPr w:rsidR="00041257" w:rsidRPr="000265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931BF"/>
    <w:multiLevelType w:val="hybridMultilevel"/>
    <w:tmpl w:val="21F2988E"/>
    <w:lvl w:ilvl="0" w:tplc="667623F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9686026"/>
    <w:multiLevelType w:val="multilevel"/>
    <w:tmpl w:val="D5CCA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1A0F"/>
    <w:rsid w:val="0002658C"/>
    <w:rsid w:val="00034B0F"/>
    <w:rsid w:val="00035743"/>
    <w:rsid w:val="00041257"/>
    <w:rsid w:val="000666F5"/>
    <w:rsid w:val="0008722C"/>
    <w:rsid w:val="00094C43"/>
    <w:rsid w:val="000C6F16"/>
    <w:rsid w:val="000D27BD"/>
    <w:rsid w:val="000D2C18"/>
    <w:rsid w:val="000E7435"/>
    <w:rsid w:val="000F04DF"/>
    <w:rsid w:val="00165AC6"/>
    <w:rsid w:val="001A0BBC"/>
    <w:rsid w:val="001C234E"/>
    <w:rsid w:val="001E125A"/>
    <w:rsid w:val="001F29EA"/>
    <w:rsid w:val="001F3CB4"/>
    <w:rsid w:val="00276B09"/>
    <w:rsid w:val="00285493"/>
    <w:rsid w:val="0029627D"/>
    <w:rsid w:val="002A6EF5"/>
    <w:rsid w:val="002E4A55"/>
    <w:rsid w:val="003E480F"/>
    <w:rsid w:val="003F0274"/>
    <w:rsid w:val="003F7EA8"/>
    <w:rsid w:val="00441A59"/>
    <w:rsid w:val="004651B0"/>
    <w:rsid w:val="0048655A"/>
    <w:rsid w:val="004F0403"/>
    <w:rsid w:val="00503310"/>
    <w:rsid w:val="00540045"/>
    <w:rsid w:val="00542D42"/>
    <w:rsid w:val="005512AB"/>
    <w:rsid w:val="00570A9A"/>
    <w:rsid w:val="00573516"/>
    <w:rsid w:val="005C4409"/>
    <w:rsid w:val="005D6CE8"/>
    <w:rsid w:val="005F3389"/>
    <w:rsid w:val="005F4600"/>
    <w:rsid w:val="0066070D"/>
    <w:rsid w:val="006A6A64"/>
    <w:rsid w:val="006C0090"/>
    <w:rsid w:val="006C012C"/>
    <w:rsid w:val="00716C94"/>
    <w:rsid w:val="00725757"/>
    <w:rsid w:val="00743979"/>
    <w:rsid w:val="00790F86"/>
    <w:rsid w:val="00803324"/>
    <w:rsid w:val="00812E5D"/>
    <w:rsid w:val="0083306B"/>
    <w:rsid w:val="008445ED"/>
    <w:rsid w:val="008717E4"/>
    <w:rsid w:val="008E42BF"/>
    <w:rsid w:val="009859B5"/>
    <w:rsid w:val="00990FDF"/>
    <w:rsid w:val="009E17E9"/>
    <w:rsid w:val="009F4F87"/>
    <w:rsid w:val="00AA39D9"/>
    <w:rsid w:val="00B4736B"/>
    <w:rsid w:val="00B71D60"/>
    <w:rsid w:val="00B840B5"/>
    <w:rsid w:val="00BC1BDB"/>
    <w:rsid w:val="00BE118A"/>
    <w:rsid w:val="00C01A0F"/>
    <w:rsid w:val="00C369FA"/>
    <w:rsid w:val="00C8475B"/>
    <w:rsid w:val="00C90280"/>
    <w:rsid w:val="00CC5335"/>
    <w:rsid w:val="00D13FFA"/>
    <w:rsid w:val="00D5172B"/>
    <w:rsid w:val="00D532FA"/>
    <w:rsid w:val="00D6178A"/>
    <w:rsid w:val="00D6579B"/>
    <w:rsid w:val="00D83C0C"/>
    <w:rsid w:val="00D86453"/>
    <w:rsid w:val="00DA120D"/>
    <w:rsid w:val="00DD0662"/>
    <w:rsid w:val="00DD505F"/>
    <w:rsid w:val="00DF18B0"/>
    <w:rsid w:val="00E56E77"/>
    <w:rsid w:val="00E71ACC"/>
    <w:rsid w:val="00E8097A"/>
    <w:rsid w:val="00F47C6C"/>
    <w:rsid w:val="00F730BB"/>
    <w:rsid w:val="00FC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402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7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71D60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rsid w:val="00B71D60"/>
    <w:pPr>
      <w:spacing w:after="160" w:line="264" w:lineRule="auto"/>
      <w:ind w:left="720"/>
      <w:contextualSpacing/>
    </w:pPr>
    <w:rPr>
      <w:rFonts w:eastAsia="Times New Roman" w:cs="Times New Roman"/>
      <w:color w:val="000000"/>
      <w:szCs w:val="20"/>
      <w:lang w:val="ru-RU" w:eastAsia="ru-RU"/>
    </w:rPr>
  </w:style>
  <w:style w:type="character" w:customStyle="1" w:styleId="af1">
    <w:name w:val="Абзац списка Знак"/>
    <w:basedOn w:val="a0"/>
    <w:link w:val="af0"/>
    <w:rsid w:val="00B71D60"/>
    <w:rPr>
      <w:rFonts w:eastAsia="Times New Roman" w:cs="Times New Roman"/>
      <w:color w:val="000000"/>
      <w:szCs w:val="20"/>
      <w:lang w:val="ru-RU" w:eastAsia="ru-RU"/>
    </w:rPr>
  </w:style>
  <w:style w:type="paragraph" w:customStyle="1" w:styleId="fontstyle01">
    <w:name w:val="fontstyle01"/>
    <w:basedOn w:val="a"/>
    <w:rsid w:val="00B71D60"/>
    <w:pPr>
      <w:spacing w:after="160" w:line="264" w:lineRule="auto"/>
    </w:pPr>
    <w:rPr>
      <w:rFonts w:ascii="TimesNewRomanPSMT" w:eastAsia="Times New Roman" w:hAnsi="TimesNewRomanPSMT" w:cs="Times New Roman"/>
      <w:color w:val="000000"/>
      <w:sz w:val="28"/>
      <w:szCs w:val="20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0666F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3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8/6/" TargetMode="External"/><Relationship Id="rId18" Type="http://schemas.openxmlformats.org/officeDocument/2006/relationships/hyperlink" Target="https://resh.edu.ru/subject/8/6/" TargetMode="External"/><Relationship Id="rId26" Type="http://schemas.openxmlformats.org/officeDocument/2006/relationships/hyperlink" Target="https://resh.edu.ru/subject/50/7/" TargetMode="External"/><Relationship Id="rId39" Type="http://schemas.openxmlformats.org/officeDocument/2006/relationships/hyperlink" Target="https://resh.edu.ru/subject/8/5/" TargetMode="External"/><Relationship Id="rId21" Type="http://schemas.openxmlformats.org/officeDocument/2006/relationships/hyperlink" Target="https://resh.edu.ru/subject/8/6/" TargetMode="External"/><Relationship Id="rId34" Type="http://schemas.openxmlformats.org/officeDocument/2006/relationships/hyperlink" Target="https://resh.edu.ru/subject/50/7/" TargetMode="External"/><Relationship Id="rId42" Type="http://schemas.openxmlformats.org/officeDocument/2006/relationships/hyperlink" Target="https://resh.edu.ru/subject/8/5/" TargetMode="External"/><Relationship Id="rId47" Type="http://schemas.openxmlformats.org/officeDocument/2006/relationships/hyperlink" Target="https://resh.edu.ru/subject/8/5/" TargetMode="External"/><Relationship Id="rId50" Type="http://schemas.openxmlformats.org/officeDocument/2006/relationships/hyperlink" Target="https://resh.edu.ru/subject/8/6/" TargetMode="External"/><Relationship Id="rId55" Type="http://schemas.openxmlformats.org/officeDocument/2006/relationships/hyperlink" Target="https://resh.edu.ru/subject/50/7/" TargetMode="External"/><Relationship Id="rId63" Type="http://schemas.openxmlformats.org/officeDocument/2006/relationships/hyperlink" Target="https://resh.edu.ru/subject/50/7/" TargetMode="External"/><Relationship Id="rId68" Type="http://schemas.openxmlformats.org/officeDocument/2006/relationships/hyperlink" Target="https://resh.edu.ru/subject/50/7/" TargetMode="External"/><Relationship Id="rId76" Type="http://schemas.openxmlformats.org/officeDocument/2006/relationships/hyperlink" Target="http://tehnologi.su/index/o_portale/0-386" TargetMode="External"/><Relationship Id="rId7" Type="http://schemas.openxmlformats.org/officeDocument/2006/relationships/hyperlink" Target="https://resh.edu.ru/subject/8/5/" TargetMode="External"/><Relationship Id="rId71" Type="http://schemas.openxmlformats.org/officeDocument/2006/relationships/hyperlink" Target="http://school-collection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8/6/" TargetMode="External"/><Relationship Id="rId29" Type="http://schemas.openxmlformats.org/officeDocument/2006/relationships/hyperlink" Target="https://resh.edu.ru/subject/50/7/" TargetMode="External"/><Relationship Id="rId11" Type="http://schemas.openxmlformats.org/officeDocument/2006/relationships/hyperlink" Target="https://resh.edu.ru/subject/8/5/" TargetMode="External"/><Relationship Id="rId24" Type="http://schemas.openxmlformats.org/officeDocument/2006/relationships/hyperlink" Target="https://resh.edu.ru/subject/50/7/" TargetMode="External"/><Relationship Id="rId32" Type="http://schemas.openxmlformats.org/officeDocument/2006/relationships/hyperlink" Target="https://resh.edu.ru/subject/50/7/" TargetMode="External"/><Relationship Id="rId37" Type="http://schemas.openxmlformats.org/officeDocument/2006/relationships/hyperlink" Target="https://resh.edu.ru/subject/8/5/" TargetMode="External"/><Relationship Id="rId40" Type="http://schemas.openxmlformats.org/officeDocument/2006/relationships/hyperlink" Target="https://resh.edu.ru/subject/8/5/" TargetMode="External"/><Relationship Id="rId45" Type="http://schemas.openxmlformats.org/officeDocument/2006/relationships/hyperlink" Target="https://resh.edu.ru/subject/8/5/" TargetMode="External"/><Relationship Id="rId53" Type="http://schemas.openxmlformats.org/officeDocument/2006/relationships/hyperlink" Target="https://resh.edu.ru/subject/50/7/" TargetMode="External"/><Relationship Id="rId58" Type="http://schemas.openxmlformats.org/officeDocument/2006/relationships/hyperlink" Target="https://resh.edu.ru/subject/50/7/" TargetMode="External"/><Relationship Id="rId66" Type="http://schemas.openxmlformats.org/officeDocument/2006/relationships/hyperlink" Target="https://resh.edu.ru/subject/50/7/" TargetMode="External"/><Relationship Id="rId74" Type="http://schemas.openxmlformats.org/officeDocument/2006/relationships/hyperlink" Target="https://www.trudoviki.ne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8/5/" TargetMode="External"/><Relationship Id="rId23" Type="http://schemas.openxmlformats.org/officeDocument/2006/relationships/hyperlink" Target="https://resh.edu.ru/subject/50/7/" TargetMode="External"/><Relationship Id="rId28" Type="http://schemas.openxmlformats.org/officeDocument/2006/relationships/hyperlink" Target="https://resh.edu.ru/subject/50/7/" TargetMode="External"/><Relationship Id="rId36" Type="http://schemas.openxmlformats.org/officeDocument/2006/relationships/hyperlink" Target="https://resh.edu.ru/subject/50/7/" TargetMode="External"/><Relationship Id="rId49" Type="http://schemas.openxmlformats.org/officeDocument/2006/relationships/hyperlink" Target="https://resh.edu.ru/subject/8/6/" TargetMode="External"/><Relationship Id="rId57" Type="http://schemas.openxmlformats.org/officeDocument/2006/relationships/hyperlink" Target="https://resh.edu.ru/subject/8/6/" TargetMode="External"/><Relationship Id="rId61" Type="http://schemas.openxmlformats.org/officeDocument/2006/relationships/hyperlink" Target="https://resh.edu.ru/subject/50/7/" TargetMode="External"/><Relationship Id="rId10" Type="http://schemas.openxmlformats.org/officeDocument/2006/relationships/hyperlink" Target="https://resh.edu.ru/subject/8/5/" TargetMode="External"/><Relationship Id="rId19" Type="http://schemas.openxmlformats.org/officeDocument/2006/relationships/hyperlink" Target="https://resh.edu.ru/subject/50/7/" TargetMode="External"/><Relationship Id="rId31" Type="http://schemas.openxmlformats.org/officeDocument/2006/relationships/hyperlink" Target="https://resh.edu.ru/subject/50/7/" TargetMode="External"/><Relationship Id="rId44" Type="http://schemas.openxmlformats.org/officeDocument/2006/relationships/hyperlink" Target="https://resh.edu.ru/subject/8/5/" TargetMode="External"/><Relationship Id="rId52" Type="http://schemas.openxmlformats.org/officeDocument/2006/relationships/hyperlink" Target="https://resh.edu.ru/subject/8/6/" TargetMode="External"/><Relationship Id="rId60" Type="http://schemas.openxmlformats.org/officeDocument/2006/relationships/hyperlink" Target="https://resh.edu.ru/subject/50/7/" TargetMode="External"/><Relationship Id="rId65" Type="http://schemas.openxmlformats.org/officeDocument/2006/relationships/hyperlink" Target="https://resh.edu.ru/subject/50/7/" TargetMode="External"/><Relationship Id="rId73" Type="http://schemas.openxmlformats.org/officeDocument/2006/relationships/hyperlink" Target="https://docs.edu.gov.ru/document/c4d7feb359d9563f114aea8106c9a2aa/" TargetMode="External"/><Relationship Id="rId78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8/5/" TargetMode="External"/><Relationship Id="rId14" Type="http://schemas.openxmlformats.org/officeDocument/2006/relationships/hyperlink" Target="https://resh.edu.ru/subject/8/5/" TargetMode="External"/><Relationship Id="rId22" Type="http://schemas.openxmlformats.org/officeDocument/2006/relationships/hyperlink" Target="https://resh.edu.ru/subject/8/6/" TargetMode="External"/><Relationship Id="rId27" Type="http://schemas.openxmlformats.org/officeDocument/2006/relationships/hyperlink" Target="https://resh.edu.ru/subject/50/7/" TargetMode="External"/><Relationship Id="rId30" Type="http://schemas.openxmlformats.org/officeDocument/2006/relationships/hyperlink" Target="https://resh.edu.ru/subject/50/7/" TargetMode="External"/><Relationship Id="rId35" Type="http://schemas.openxmlformats.org/officeDocument/2006/relationships/hyperlink" Target="https://resh.edu.ru/subject/50/7/" TargetMode="External"/><Relationship Id="rId43" Type="http://schemas.openxmlformats.org/officeDocument/2006/relationships/hyperlink" Target="https://resh.edu.ru/subject/8/6/" TargetMode="External"/><Relationship Id="rId48" Type="http://schemas.openxmlformats.org/officeDocument/2006/relationships/hyperlink" Target="https://resh.edu.ru/subject/8/6/" TargetMode="External"/><Relationship Id="rId56" Type="http://schemas.openxmlformats.org/officeDocument/2006/relationships/hyperlink" Target="https://resh.edu.ru/subject/8/6/" TargetMode="External"/><Relationship Id="rId64" Type="http://schemas.openxmlformats.org/officeDocument/2006/relationships/hyperlink" Target="https://resh.edu.ru/subject/50/7/" TargetMode="External"/><Relationship Id="rId69" Type="http://schemas.openxmlformats.org/officeDocument/2006/relationships/hyperlink" Target="https://resh.edu.ru/subject/50/7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resh.edu.ru/subject/8/5/" TargetMode="External"/><Relationship Id="rId51" Type="http://schemas.openxmlformats.org/officeDocument/2006/relationships/hyperlink" Target="https://resh.edu.ru/subject/8/6/" TargetMode="External"/><Relationship Id="rId72" Type="http://schemas.openxmlformats.org/officeDocument/2006/relationships/hyperlink" Target="https://proshkolu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8/5/" TargetMode="External"/><Relationship Id="rId17" Type="http://schemas.openxmlformats.org/officeDocument/2006/relationships/hyperlink" Target="https://resh.edu.ru/subject/8/6/" TargetMode="External"/><Relationship Id="rId25" Type="http://schemas.openxmlformats.org/officeDocument/2006/relationships/hyperlink" Target="https://resh.edu.ru/subject/50/7/" TargetMode="External"/><Relationship Id="rId33" Type="http://schemas.openxmlformats.org/officeDocument/2006/relationships/hyperlink" Target="https://resh.edu.ru/subject/50/7/" TargetMode="External"/><Relationship Id="rId38" Type="http://schemas.openxmlformats.org/officeDocument/2006/relationships/hyperlink" Target="https://resh.edu.ru/subject/8/5/" TargetMode="External"/><Relationship Id="rId46" Type="http://schemas.openxmlformats.org/officeDocument/2006/relationships/hyperlink" Target="https://resh.edu.ru/subject/8/5/" TargetMode="External"/><Relationship Id="rId59" Type="http://schemas.openxmlformats.org/officeDocument/2006/relationships/hyperlink" Target="https://resh.edu.ru/subject/50/7/" TargetMode="External"/><Relationship Id="rId67" Type="http://schemas.openxmlformats.org/officeDocument/2006/relationships/hyperlink" Target="https://resh.edu.ru/subject/50/7/" TargetMode="External"/><Relationship Id="rId20" Type="http://schemas.openxmlformats.org/officeDocument/2006/relationships/hyperlink" Target="https://resh.edu.ru/subject/8/6/" TargetMode="External"/><Relationship Id="rId41" Type="http://schemas.openxmlformats.org/officeDocument/2006/relationships/hyperlink" Target="https://resh.edu.ru/subject/8/5/" TargetMode="External"/><Relationship Id="rId54" Type="http://schemas.openxmlformats.org/officeDocument/2006/relationships/hyperlink" Target="https://resh.edu.ru/subject/50/7/" TargetMode="External"/><Relationship Id="rId62" Type="http://schemas.openxmlformats.org/officeDocument/2006/relationships/hyperlink" Target="https://resh.edu.ru/subject/50/7/" TargetMode="External"/><Relationship Id="rId70" Type="http://schemas.openxmlformats.org/officeDocument/2006/relationships/hyperlink" Target="https://fgosreestr.ru/poop/federalnaia-obrazovatelnaia-programma-osnovnogo-obshchego-obrazovaniia-utverzhdena-prikazom-minprosveshcheniia-rossii-ot-18-05-2023-pod-370" TargetMode="External"/><Relationship Id="rId75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F5B3F-337B-41DB-BC06-E64D67A4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14311</Words>
  <Characters>81573</Characters>
  <Application>Microsoft Office Word</Application>
  <DocSecurity>0</DocSecurity>
  <Lines>679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ученик</cp:lastModifiedBy>
  <cp:revision>32</cp:revision>
  <cp:lastPrinted>2024-01-17T11:44:00Z</cp:lastPrinted>
  <dcterms:created xsi:type="dcterms:W3CDTF">2023-09-17T20:41:00Z</dcterms:created>
  <dcterms:modified xsi:type="dcterms:W3CDTF">2024-12-25T10:28:00Z</dcterms:modified>
</cp:coreProperties>
</file>